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40DA" w14:textId="77777777" w:rsidR="00DF6C81" w:rsidRPr="00DF6C81" w:rsidRDefault="00DF6C81" w:rsidP="00DF6C81"/>
    <w:p w14:paraId="5C4AE11A" w14:textId="23955029" w:rsidR="00DF6C81" w:rsidRPr="00DF6C81" w:rsidRDefault="00DF6C81" w:rsidP="00DF6C81"/>
    <w:p w14:paraId="5092C7CF" w14:textId="77777777" w:rsidR="003B3AAC" w:rsidRPr="003B3AAC" w:rsidRDefault="003B3AAC" w:rsidP="003B3AAC">
      <w:pPr>
        <w:jc w:val="center"/>
      </w:pPr>
    </w:p>
    <w:p w14:paraId="2A083C66" w14:textId="77777777" w:rsidR="003B3AAC" w:rsidRPr="003B3AAC" w:rsidRDefault="003B3AAC" w:rsidP="003B3AAC">
      <w:pPr>
        <w:jc w:val="center"/>
      </w:pPr>
      <w:r w:rsidRPr="003B3AAC">
        <w:t xml:space="preserve">SI ATTESTA </w:t>
      </w:r>
    </w:p>
    <w:p w14:paraId="1901D39F" w14:textId="77777777" w:rsidR="003B3AAC" w:rsidRPr="003B3AAC" w:rsidRDefault="003B3AAC" w:rsidP="003B3AAC">
      <w:pPr>
        <w:jc w:val="center"/>
      </w:pPr>
    </w:p>
    <w:p w14:paraId="762047EF" w14:textId="77777777" w:rsidR="003B3AAC" w:rsidRPr="003B3AAC" w:rsidRDefault="003B3AAC" w:rsidP="003B3AAC">
      <w:pPr>
        <w:jc w:val="center"/>
      </w:pPr>
      <w:r w:rsidRPr="003B3AAC">
        <w:t>che</w:t>
      </w:r>
    </w:p>
    <w:p w14:paraId="4F749F79" w14:textId="77777777" w:rsidR="003B3AAC" w:rsidRPr="003B3AAC" w:rsidRDefault="003B3AAC" w:rsidP="003B3AAC">
      <w:pPr>
        <w:jc w:val="center"/>
      </w:pPr>
      <w:r w:rsidRPr="003B3AAC">
        <w:t>_________________________________________________________</w:t>
      </w:r>
    </w:p>
    <w:p w14:paraId="4816C457" w14:textId="77777777" w:rsidR="003B3AAC" w:rsidRPr="003B3AAC" w:rsidRDefault="003B3AAC" w:rsidP="003B3AAC">
      <w:pPr>
        <w:jc w:val="center"/>
      </w:pPr>
    </w:p>
    <w:p w14:paraId="2C772036" w14:textId="77777777" w:rsidR="003B3AAC" w:rsidRPr="003B3AAC" w:rsidRDefault="003B3AAC" w:rsidP="003B3AAC">
      <w:pPr>
        <w:jc w:val="center"/>
      </w:pPr>
      <w:r w:rsidRPr="003B3AAC">
        <w:t>risulta</w:t>
      </w:r>
    </w:p>
    <w:p w14:paraId="711B92F4" w14:textId="0FA90AEC" w:rsidR="003B3AAC" w:rsidRPr="003B3AAC" w:rsidRDefault="003B3AAC" w:rsidP="003B3AAC">
      <w:pPr>
        <w:jc w:val="both"/>
      </w:pPr>
      <w:r w:rsidRPr="003B3AAC">
        <w:t>fra i partecipanti al Percorso di Formazione Iniziale Insegnanti per la classe di concorso A -_______, Percorso</w:t>
      </w:r>
      <w:r>
        <w:t>_____</w:t>
      </w:r>
      <w:r w:rsidRPr="003B3AAC">
        <w:t>______</w:t>
      </w:r>
      <w:r>
        <w:t>___</w:t>
      </w:r>
      <w:r w:rsidRPr="003B3AAC">
        <w:t>___</w:t>
      </w:r>
      <w:r>
        <w:t xml:space="preserve"> </w:t>
      </w:r>
      <w:r w:rsidRPr="003B3AAC">
        <w:t>a.a 202</w:t>
      </w:r>
      <w:r>
        <w:t>4</w:t>
      </w:r>
      <w:r w:rsidRPr="003B3AAC">
        <w:t>/202</w:t>
      </w:r>
      <w:r>
        <w:t>5</w:t>
      </w:r>
      <w:r w:rsidRPr="003B3AAC">
        <w:t xml:space="preserve"> e ha partecipato alla lezione ________________________________________________________ in data _______/_______/_______dalle ore _______alle ore _______. </w:t>
      </w:r>
    </w:p>
    <w:p w14:paraId="49E18497" w14:textId="77777777" w:rsidR="003B3AAC" w:rsidRPr="003B3AAC" w:rsidRDefault="003B3AAC" w:rsidP="003B3AAC">
      <w:pPr>
        <w:jc w:val="both"/>
      </w:pPr>
    </w:p>
    <w:p w14:paraId="6BA868B3" w14:textId="77777777" w:rsidR="003B3AAC" w:rsidRPr="003B3AAC" w:rsidRDefault="003B3AAC" w:rsidP="003B3AAC">
      <w:pPr>
        <w:jc w:val="both"/>
      </w:pPr>
      <w:r w:rsidRPr="003B3AAC">
        <w:t xml:space="preserve">La frequenza è obbligatoria, con percentuale minima di presenza al 70% per ogni attività formativa, ai sensi dell'art. 7 comma 7 del DPCM. </w:t>
      </w:r>
    </w:p>
    <w:p w14:paraId="0032E443" w14:textId="77777777" w:rsidR="003B3AAC" w:rsidRDefault="003B3AAC" w:rsidP="003B3AAC">
      <w:pPr>
        <w:jc w:val="both"/>
      </w:pPr>
    </w:p>
    <w:p w14:paraId="36C57EAF" w14:textId="21C791D9" w:rsidR="003B3AAC" w:rsidRPr="003B3AAC" w:rsidRDefault="003B3AAC" w:rsidP="003B3AAC">
      <w:pPr>
        <w:jc w:val="both"/>
      </w:pPr>
      <w:r w:rsidRPr="003B3AAC">
        <w:t xml:space="preserve">Si rilascia tale attestato per uso lavorativo. </w:t>
      </w:r>
    </w:p>
    <w:p w14:paraId="5199C987" w14:textId="77777777" w:rsidR="003B3AAC" w:rsidRPr="003B3AAC" w:rsidRDefault="003B3AAC" w:rsidP="003B3AAC">
      <w:pPr>
        <w:jc w:val="both"/>
      </w:pPr>
    </w:p>
    <w:p w14:paraId="39FC5EA4" w14:textId="77777777" w:rsidR="003B3AAC" w:rsidRDefault="003B3AAC" w:rsidP="003B3AAC">
      <w:pPr>
        <w:jc w:val="both"/>
      </w:pPr>
      <w:r w:rsidRPr="003B3AAC">
        <w:tab/>
      </w:r>
    </w:p>
    <w:p w14:paraId="13D5249A" w14:textId="2676E358" w:rsidR="003B3AAC" w:rsidRPr="003B3AAC" w:rsidRDefault="003B3AAC" w:rsidP="003B3AAC">
      <w:pPr>
        <w:jc w:val="both"/>
      </w:pPr>
      <w:r w:rsidRPr="003B3AAC">
        <w:t>Il/la docente del Corso</w:t>
      </w:r>
    </w:p>
    <w:p w14:paraId="72E9D247" w14:textId="77777777" w:rsidR="003B3AAC" w:rsidRPr="003B3AAC" w:rsidRDefault="003B3AAC" w:rsidP="003B3AAC">
      <w:pPr>
        <w:jc w:val="both"/>
      </w:pPr>
    </w:p>
    <w:p w14:paraId="0F34DFB0" w14:textId="77777777" w:rsidR="003B3AAC" w:rsidRPr="003B3AAC" w:rsidRDefault="003B3AAC" w:rsidP="003B3AAC">
      <w:pPr>
        <w:jc w:val="both"/>
      </w:pPr>
    </w:p>
    <w:p w14:paraId="7A761A02" w14:textId="16CA0576" w:rsidR="003B3AAC" w:rsidRPr="003B3AAC" w:rsidRDefault="003B3AAC" w:rsidP="003B3AAC">
      <w:pPr>
        <w:jc w:val="both"/>
      </w:pPr>
      <w:r w:rsidRPr="003B3AAC">
        <w:t xml:space="preserve">Trieste, _______/_______/_______                                                             </w:t>
      </w:r>
    </w:p>
    <w:p w14:paraId="1FD0ABF9" w14:textId="77777777" w:rsidR="003B3AAC" w:rsidRPr="003B3AAC" w:rsidRDefault="003B3AAC" w:rsidP="003B3AAC">
      <w:pPr>
        <w:jc w:val="center"/>
      </w:pPr>
    </w:p>
    <w:p w14:paraId="6438D36E" w14:textId="0C1E31CD" w:rsidR="00F84B43" w:rsidRPr="008060BE" w:rsidRDefault="00F84B43" w:rsidP="00DF6C81">
      <w:pPr>
        <w:jc w:val="center"/>
      </w:pPr>
    </w:p>
    <w:sectPr w:rsidR="00F84B43" w:rsidRPr="00806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59CA2" w14:textId="77777777" w:rsidR="00A31A21" w:rsidRDefault="00A31A21" w:rsidP="00A31A21">
      <w:pPr>
        <w:spacing w:after="0" w:line="240" w:lineRule="auto"/>
      </w:pPr>
      <w:r>
        <w:separator/>
      </w:r>
    </w:p>
  </w:endnote>
  <w:endnote w:type="continuationSeparator" w:id="0">
    <w:p w14:paraId="52E7C682" w14:textId="77777777" w:rsidR="00A31A21" w:rsidRDefault="00A31A21" w:rsidP="00A3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C29FC" w14:textId="77777777" w:rsidR="00D45A41" w:rsidRDefault="00D45A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AA94" w14:textId="77777777" w:rsidR="005A23CA" w:rsidRPr="005A23CA" w:rsidRDefault="005A23CA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E44E" w14:textId="77777777" w:rsidR="00D45A41" w:rsidRDefault="00D45A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F395" w14:textId="77777777" w:rsidR="00A31A21" w:rsidRDefault="00A31A21" w:rsidP="00A31A21">
      <w:pPr>
        <w:spacing w:after="0" w:line="240" w:lineRule="auto"/>
      </w:pPr>
      <w:r>
        <w:separator/>
      </w:r>
    </w:p>
  </w:footnote>
  <w:footnote w:type="continuationSeparator" w:id="0">
    <w:p w14:paraId="52136034" w14:textId="77777777" w:rsidR="00A31A21" w:rsidRDefault="00A31A21" w:rsidP="00A3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7B679" w14:textId="77777777" w:rsidR="00D45A41" w:rsidRDefault="00D45A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1F00" w14:textId="6AEAA40E" w:rsidR="00A31A21" w:rsidRPr="00A31A21" w:rsidRDefault="00A31A21" w:rsidP="00A31A21">
    <w:pPr>
      <w:pStyle w:val="Intestazione"/>
      <w:rPr>
        <w:bCs/>
      </w:rPr>
    </w:pPr>
    <w:r>
      <w:rPr>
        <w:bCs/>
        <w:noProof/>
      </w:rPr>
      <w:drawing>
        <wp:inline distT="0" distB="0" distL="0" distR="0" wp14:anchorId="46A49589" wp14:editId="0E4B4AB9">
          <wp:extent cx="2146852" cy="722820"/>
          <wp:effectExtent l="0" t="0" r="6350" b="1270"/>
          <wp:docPr id="1969077272" name="Immagine 3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077272" name="Immagine 3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1650" cy="724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AA7641" w14:textId="77777777" w:rsidR="008D7FDB" w:rsidRDefault="008D7FDB" w:rsidP="00A31A21">
    <w:pPr>
      <w:pStyle w:val="Intestazione"/>
      <w:rPr>
        <w:rFonts w:ascii="Arial" w:hAnsi="Arial" w:cs="Arial"/>
        <w:b/>
        <w:bCs/>
        <w:color w:val="002060"/>
      </w:rPr>
    </w:pPr>
  </w:p>
  <w:p w14:paraId="75321532" w14:textId="1458E734" w:rsidR="00A31A21" w:rsidRPr="00A31A21" w:rsidRDefault="00A31A21" w:rsidP="00A31A21">
    <w:pPr>
      <w:pStyle w:val="Intestazione"/>
      <w:rPr>
        <w:rFonts w:ascii="Arial" w:hAnsi="Arial" w:cs="Arial"/>
        <w:b/>
        <w:bCs/>
        <w:color w:val="002060"/>
      </w:rPr>
    </w:pPr>
    <w:r w:rsidRPr="00A31A21">
      <w:rPr>
        <w:rFonts w:ascii="Arial" w:hAnsi="Arial" w:cs="Arial"/>
        <w:b/>
        <w:bCs/>
        <w:color w:val="002060"/>
      </w:rPr>
      <w:t>Centro per la Formazione Insegnanti dell’Università degli Studi di Trieste</w:t>
    </w:r>
  </w:p>
  <w:p w14:paraId="52B2EF39" w14:textId="26B9D82A" w:rsidR="00AF1406" w:rsidRDefault="00AF1406" w:rsidP="00AF14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719E" w14:textId="77777777" w:rsidR="00D45A41" w:rsidRDefault="00D45A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01B7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5741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14"/>
    <w:rsid w:val="00001AFD"/>
    <w:rsid w:val="000B6FD0"/>
    <w:rsid w:val="000D71A3"/>
    <w:rsid w:val="000F16E0"/>
    <w:rsid w:val="001101CB"/>
    <w:rsid w:val="00131D11"/>
    <w:rsid w:val="00136214"/>
    <w:rsid w:val="001525FC"/>
    <w:rsid w:val="001D515C"/>
    <w:rsid w:val="002408C8"/>
    <w:rsid w:val="00244737"/>
    <w:rsid w:val="0029406D"/>
    <w:rsid w:val="002C48E8"/>
    <w:rsid w:val="002F2DBF"/>
    <w:rsid w:val="00320281"/>
    <w:rsid w:val="00377D94"/>
    <w:rsid w:val="00381380"/>
    <w:rsid w:val="003B3AAC"/>
    <w:rsid w:val="00515BA4"/>
    <w:rsid w:val="00536D9B"/>
    <w:rsid w:val="0059683F"/>
    <w:rsid w:val="005A23CA"/>
    <w:rsid w:val="005C00C5"/>
    <w:rsid w:val="005C579E"/>
    <w:rsid w:val="00607B30"/>
    <w:rsid w:val="006B59A0"/>
    <w:rsid w:val="006E5C31"/>
    <w:rsid w:val="007201DF"/>
    <w:rsid w:val="0075637B"/>
    <w:rsid w:val="00776D83"/>
    <w:rsid w:val="008060BE"/>
    <w:rsid w:val="008D7FDB"/>
    <w:rsid w:val="00926F8D"/>
    <w:rsid w:val="00985A08"/>
    <w:rsid w:val="009B27A8"/>
    <w:rsid w:val="009C61C8"/>
    <w:rsid w:val="00A248AD"/>
    <w:rsid w:val="00A31A21"/>
    <w:rsid w:val="00AF1406"/>
    <w:rsid w:val="00B20124"/>
    <w:rsid w:val="00B63F58"/>
    <w:rsid w:val="00C1450E"/>
    <w:rsid w:val="00C64142"/>
    <w:rsid w:val="00C72BBE"/>
    <w:rsid w:val="00C87992"/>
    <w:rsid w:val="00C91E2A"/>
    <w:rsid w:val="00CB44B8"/>
    <w:rsid w:val="00D2599A"/>
    <w:rsid w:val="00D45A41"/>
    <w:rsid w:val="00DF6C81"/>
    <w:rsid w:val="00E96B2C"/>
    <w:rsid w:val="00EC6C2D"/>
    <w:rsid w:val="00EF59C5"/>
    <w:rsid w:val="00EF5E4D"/>
    <w:rsid w:val="00F04B6E"/>
    <w:rsid w:val="00F2131A"/>
    <w:rsid w:val="00F26F02"/>
    <w:rsid w:val="00F46F40"/>
    <w:rsid w:val="00F54F65"/>
    <w:rsid w:val="00F84B43"/>
    <w:rsid w:val="00F8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6AB5C"/>
  <w15:chartTrackingRefBased/>
  <w15:docId w15:val="{363A714E-7BD2-4319-8706-AE17A9C9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6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6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6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6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6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6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6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6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6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6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6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6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62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62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62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62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62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62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6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6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6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6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6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62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62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62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6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62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621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1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A21"/>
  </w:style>
  <w:style w:type="paragraph" w:styleId="Pidipagina">
    <w:name w:val="footer"/>
    <w:basedOn w:val="Normale"/>
    <w:link w:val="PidipaginaCarattere"/>
    <w:uiPriority w:val="99"/>
    <w:unhideWhenUsed/>
    <w:rsid w:val="00A31A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A21"/>
  </w:style>
  <w:style w:type="table" w:styleId="Grigliatabella">
    <w:name w:val="Table Grid"/>
    <w:basedOn w:val="Tabellanormale"/>
    <w:uiPriority w:val="39"/>
    <w:rsid w:val="00AF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060B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DURANTI MARTINA</dc:creator>
  <cp:keywords/>
  <dc:description/>
  <cp:lastModifiedBy>DURANTI MARTINA</cp:lastModifiedBy>
  <cp:revision>6</cp:revision>
  <dcterms:created xsi:type="dcterms:W3CDTF">2025-04-04T06:38:00Z</dcterms:created>
  <dcterms:modified xsi:type="dcterms:W3CDTF">2025-04-07T11:19:00Z</dcterms:modified>
</cp:coreProperties>
</file>