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361B2" w14:textId="6DB8E79C" w:rsidR="004E1AED" w:rsidRPr="00465858" w:rsidRDefault="004E1AED" w:rsidP="004658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465858">
        <w:rPr>
          <w:rFonts w:ascii="Arial" w:hAnsi="Arial" w:cs="Arial"/>
          <w:b/>
          <w:bCs/>
          <w:color w:val="FF0000"/>
          <w:sz w:val="24"/>
          <w:szCs w:val="24"/>
        </w:rPr>
        <w:t>ALLEGATO ALLA DOMANDA DI PASSAGGIO AD ALTRO CORSO DI STUDI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6422"/>
      </w:tblGrid>
      <w:tr w:rsidR="00273C7C" w14:paraId="2761415E" w14:textId="77777777" w:rsidTr="0011186D">
        <w:trPr>
          <w:cantSplit/>
          <w:jc w:val="center"/>
        </w:trPr>
        <w:tc>
          <w:tcPr>
            <w:tcW w:w="10670" w:type="dxa"/>
            <w:gridSpan w:val="2"/>
            <w:vAlign w:val="center"/>
          </w:tcPr>
          <w:p w14:paraId="12C4EA68" w14:textId="259B4D31" w:rsidR="00273C7C" w:rsidRDefault="00273C7C" w:rsidP="00410204">
            <w:pPr>
              <w:spacing w:before="360" w:after="20"/>
              <w:rPr>
                <w:rFonts w:ascii="Arial" w:hAnsi="Arial"/>
                <w:caps/>
                <w:sz w:val="16"/>
              </w:rPr>
            </w:pPr>
            <w:r w:rsidRPr="008A30D7">
              <w:rPr>
                <w:rFonts w:ascii="Arial" w:hAnsi="Arial" w:cs="Arial"/>
                <w:sz w:val="22"/>
                <w:szCs w:val="22"/>
              </w:rPr>
              <w:t xml:space="preserve">Il/La sottoscritto/a </w:t>
            </w:r>
            <w:r w:rsidRPr="00F14666">
              <w:rPr>
                <w:rFonts w:ascii="Arial" w:hAnsi="Arial"/>
                <w:caps/>
              </w:rPr>
              <w:t xml:space="preserve">cognome e nome </w:t>
            </w:r>
            <w:r>
              <w:rPr>
                <w:rFonts w:ascii="Arial" w:hAnsi="Arial"/>
                <w:caps/>
              </w:rPr>
              <w:t>____________________________________________________________</w:t>
            </w:r>
          </w:p>
        </w:tc>
      </w:tr>
      <w:tr w:rsidR="00C51DD6" w14:paraId="29B7C421" w14:textId="77777777" w:rsidTr="0011186D">
        <w:trPr>
          <w:cantSplit/>
          <w:jc w:val="center"/>
        </w:trPr>
        <w:tc>
          <w:tcPr>
            <w:tcW w:w="4248" w:type="dxa"/>
            <w:vAlign w:val="center"/>
          </w:tcPr>
          <w:p w14:paraId="13DE51B3" w14:textId="2DF148D3" w:rsidR="00C51DD6" w:rsidRPr="00F14666" w:rsidRDefault="00C51DD6" w:rsidP="00410204">
            <w:pPr>
              <w:spacing w:before="360" w:after="60"/>
              <w:rPr>
                <w:rFonts w:ascii="Arial" w:hAnsi="Arial"/>
                <w:caps/>
              </w:rPr>
            </w:pPr>
            <w:r w:rsidRPr="00F14666">
              <w:rPr>
                <w:rFonts w:ascii="Arial" w:hAnsi="Arial"/>
                <w:caps/>
              </w:rPr>
              <w:t xml:space="preserve">Telefono </w:t>
            </w:r>
            <w:r w:rsidR="007C7293">
              <w:rPr>
                <w:rFonts w:ascii="Arial" w:hAnsi="Arial"/>
                <w:caps/>
              </w:rPr>
              <w:t>__________________________</w:t>
            </w:r>
          </w:p>
        </w:tc>
        <w:tc>
          <w:tcPr>
            <w:tcW w:w="6422" w:type="dxa"/>
            <w:vAlign w:val="center"/>
          </w:tcPr>
          <w:p w14:paraId="591585B8" w14:textId="27FD9012" w:rsidR="00C51DD6" w:rsidRPr="00F14666" w:rsidRDefault="00C51DD6" w:rsidP="00410204">
            <w:pPr>
              <w:spacing w:before="360" w:after="60"/>
              <w:rPr>
                <w:rFonts w:ascii="Arial" w:hAnsi="Arial"/>
                <w:caps/>
              </w:rPr>
            </w:pPr>
            <w:r w:rsidRPr="00F14666">
              <w:rPr>
                <w:rFonts w:ascii="Arial" w:hAnsi="Arial"/>
                <w:caps/>
              </w:rPr>
              <w:t xml:space="preserve">e-mail </w:t>
            </w:r>
            <w:r>
              <w:rPr>
                <w:rFonts w:ascii="Arial" w:hAnsi="Arial"/>
                <w:caps/>
              </w:rPr>
              <w:t>______________________________</w:t>
            </w:r>
            <w:r w:rsidRPr="00F14666">
              <w:rPr>
                <w:rFonts w:ascii="Arial" w:hAnsi="Arial"/>
                <w:caps/>
              </w:rPr>
              <w:t>@studenti.units.it</w:t>
            </w:r>
          </w:p>
        </w:tc>
      </w:tr>
      <w:tr w:rsidR="0011186D" w14:paraId="4C9D604A" w14:textId="77777777" w:rsidTr="0011186D">
        <w:trPr>
          <w:cantSplit/>
          <w:trHeight w:val="874"/>
          <w:jc w:val="center"/>
        </w:trPr>
        <w:tc>
          <w:tcPr>
            <w:tcW w:w="10670" w:type="dxa"/>
            <w:gridSpan w:val="2"/>
          </w:tcPr>
          <w:p w14:paraId="4C0FD400" w14:textId="77777777" w:rsidR="0011186D" w:rsidRDefault="0011186D" w:rsidP="0011186D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  <w:p w14:paraId="651AB4F7" w14:textId="3C410312" w:rsidR="0011186D" w:rsidRDefault="00B25CD7" w:rsidP="0011186D">
            <w:pPr>
              <w:tabs>
                <w:tab w:val="right" w:leader="underscore" w:pos="9639"/>
              </w:tabs>
              <w:spacing w:before="120" w:after="240"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23172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86D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1186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11186D" w:rsidRPr="0011186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NON CHIEDE</w:t>
            </w:r>
            <w:r w:rsidR="0011186D" w:rsidRPr="0011186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riconoscimento di alcuna attività didattica</w:t>
            </w:r>
          </w:p>
        </w:tc>
      </w:tr>
      <w:tr w:rsidR="007C7293" w14:paraId="09452585" w14:textId="77777777" w:rsidTr="0011186D">
        <w:trPr>
          <w:cantSplit/>
          <w:trHeight w:val="1016"/>
          <w:jc w:val="center"/>
        </w:trPr>
        <w:tc>
          <w:tcPr>
            <w:tcW w:w="10670" w:type="dxa"/>
            <w:gridSpan w:val="2"/>
          </w:tcPr>
          <w:p w14:paraId="4B189627" w14:textId="1CD1EB6A" w:rsidR="007C7293" w:rsidRPr="00F14666" w:rsidRDefault="00B25CD7" w:rsidP="004A097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aps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22"/>
                  <w:szCs w:val="22"/>
                </w:rPr>
                <w:id w:val="-128548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86D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C72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7C7293" w:rsidRPr="008A30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CHIEDE</w:t>
            </w:r>
            <w:r w:rsidR="007C72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C7293" w:rsidRPr="008A30D7">
              <w:rPr>
                <w:rFonts w:ascii="Arial" w:hAnsi="Arial" w:cs="Arial"/>
                <w:color w:val="000000"/>
                <w:sz w:val="22"/>
                <w:szCs w:val="22"/>
              </w:rPr>
              <w:t>il riconoscimento d</w:t>
            </w:r>
            <w:r w:rsidR="007C7293">
              <w:rPr>
                <w:rFonts w:ascii="Arial" w:hAnsi="Arial" w:cs="Arial"/>
                <w:color w:val="000000"/>
                <w:sz w:val="22"/>
                <w:szCs w:val="22"/>
              </w:rPr>
              <w:t>i tutte le</w:t>
            </w:r>
            <w:r w:rsidR="007C7293" w:rsidRPr="008A30D7">
              <w:rPr>
                <w:rFonts w:ascii="Arial" w:hAnsi="Arial" w:cs="Arial"/>
                <w:color w:val="000000"/>
                <w:sz w:val="22"/>
                <w:szCs w:val="22"/>
              </w:rPr>
              <w:t xml:space="preserve"> attività didattiche</w:t>
            </w:r>
            <w:r w:rsidR="007C729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7C7293" w:rsidRPr="008A30D7">
              <w:rPr>
                <w:rFonts w:ascii="Arial" w:hAnsi="Arial" w:cs="Arial"/>
                <w:color w:val="000000"/>
                <w:sz w:val="22"/>
                <w:szCs w:val="22"/>
              </w:rPr>
              <w:t xml:space="preserve"> per le quali ha già acquisito crediti e frequenze</w:t>
            </w:r>
            <w:r w:rsidR="007C729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C7293" w:rsidRPr="009F0953">
              <w:rPr>
                <w:rFonts w:ascii="Arial" w:hAnsi="Arial" w:cs="Arial"/>
                <w:color w:val="000000"/>
                <w:sz w:val="22"/>
                <w:szCs w:val="22"/>
              </w:rPr>
              <w:t>seguenti</w:t>
            </w:r>
            <w:r w:rsidR="007C7293" w:rsidRPr="008A30D7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="007C7293" w:rsidRPr="00A6202A">
              <w:rPr>
                <w:rFonts w:ascii="Arial" w:hAnsi="Arial" w:cs="Arial"/>
                <w:i/>
                <w:color w:val="000000"/>
                <w:szCs w:val="22"/>
              </w:rPr>
              <w:t xml:space="preserve">indicare </w:t>
            </w:r>
            <w:r w:rsidR="007C7293">
              <w:rPr>
                <w:rFonts w:ascii="Arial" w:hAnsi="Arial" w:cs="Arial"/>
                <w:i/>
                <w:color w:val="000000"/>
                <w:szCs w:val="22"/>
              </w:rPr>
              <w:t xml:space="preserve">solamente </w:t>
            </w:r>
            <w:r w:rsidR="007C7293" w:rsidRPr="00A6202A">
              <w:rPr>
                <w:rFonts w:ascii="Arial" w:hAnsi="Arial" w:cs="Arial"/>
                <w:i/>
                <w:color w:val="000000"/>
                <w:szCs w:val="22"/>
              </w:rPr>
              <w:t>gli esami per i quali si intende richiedere il riconoscimento</w:t>
            </w:r>
            <w:r w:rsidR="007C7293" w:rsidRPr="008A30D7">
              <w:rPr>
                <w:rFonts w:ascii="Arial" w:hAnsi="Arial" w:cs="Arial"/>
                <w:color w:val="000000"/>
                <w:sz w:val="22"/>
                <w:szCs w:val="22"/>
              </w:rPr>
              <w:t>):</w:t>
            </w:r>
          </w:p>
        </w:tc>
      </w:tr>
    </w:tbl>
    <w:p w14:paraId="09EBE921" w14:textId="2CB82F15" w:rsidR="002D54F5" w:rsidRPr="00BF324C" w:rsidRDefault="00EC7DB1" w:rsidP="00465858">
      <w:pPr>
        <w:spacing w:after="120" w:line="240" w:lineRule="exact"/>
        <w:jc w:val="both"/>
        <w:rPr>
          <w:rFonts w:ascii="Arial" w:hAnsi="Arial" w:cs="Arial"/>
          <w:sz w:val="16"/>
          <w:szCs w:val="16"/>
        </w:rPr>
      </w:pPr>
      <w:r w:rsidRPr="00EC7DB1">
        <w:rPr>
          <w:rFonts w:ascii="Arial" w:hAnsi="Arial" w:cs="Arial"/>
          <w:sz w:val="16"/>
          <w:szCs w:val="16"/>
        </w:rPr>
        <w:t>Lo studente</w:t>
      </w:r>
      <w:r w:rsidR="00412AF9">
        <w:rPr>
          <w:rFonts w:ascii="Arial" w:hAnsi="Arial" w:cs="Arial"/>
          <w:sz w:val="16"/>
          <w:szCs w:val="16"/>
        </w:rPr>
        <w:t xml:space="preserve"> deve compilare</w:t>
      </w:r>
      <w:r w:rsidR="00D17011">
        <w:rPr>
          <w:rFonts w:ascii="Arial" w:hAnsi="Arial" w:cs="Arial"/>
          <w:sz w:val="16"/>
          <w:szCs w:val="16"/>
        </w:rPr>
        <w:t xml:space="preserve"> </w:t>
      </w:r>
      <w:r w:rsidRPr="00EC7DB1">
        <w:rPr>
          <w:rFonts w:ascii="Arial" w:hAnsi="Arial" w:cs="Arial"/>
          <w:sz w:val="16"/>
          <w:szCs w:val="16"/>
        </w:rPr>
        <w:t>le colonne di sinistra</w:t>
      </w:r>
      <w:r w:rsidR="00D17011">
        <w:rPr>
          <w:rFonts w:ascii="Arial" w:hAnsi="Arial" w:cs="Arial"/>
          <w:sz w:val="16"/>
          <w:szCs w:val="16"/>
        </w:rPr>
        <w:t xml:space="preserve"> “</w:t>
      </w:r>
      <w:r w:rsidR="00FA38F4" w:rsidRPr="00597A26">
        <w:rPr>
          <w:rFonts w:ascii="Arial" w:hAnsi="Arial"/>
          <w:sz w:val="16"/>
        </w:rPr>
        <w:t xml:space="preserve">ATTIVITÀ DIDATTICHE </w:t>
      </w:r>
      <w:r w:rsidR="00FA38F4">
        <w:rPr>
          <w:rFonts w:ascii="Arial" w:hAnsi="Arial"/>
          <w:sz w:val="16"/>
        </w:rPr>
        <w:t>DA CONVALIDARE</w:t>
      </w:r>
      <w:r w:rsidR="00D17011">
        <w:rPr>
          <w:rFonts w:ascii="Arial" w:hAnsi="Arial"/>
          <w:caps/>
          <w:sz w:val="16"/>
        </w:rPr>
        <w:t>”</w:t>
      </w:r>
      <w:r w:rsidRPr="00EC7DB1">
        <w:rPr>
          <w:rFonts w:ascii="Arial" w:hAnsi="Arial" w:cs="Arial"/>
          <w:sz w:val="16"/>
          <w:szCs w:val="16"/>
        </w:rPr>
        <w:t xml:space="preserve">. Quindi sarà contattato dal docente di riferimento </w:t>
      </w:r>
      <w:r w:rsidR="001C2D19">
        <w:rPr>
          <w:rFonts w:ascii="Arial" w:hAnsi="Arial" w:cs="Arial"/>
          <w:sz w:val="16"/>
          <w:szCs w:val="16"/>
        </w:rPr>
        <w:t xml:space="preserve">o dal tutor </w:t>
      </w:r>
      <w:r w:rsidRPr="00EC7DB1">
        <w:rPr>
          <w:rFonts w:ascii="Arial" w:hAnsi="Arial" w:cs="Arial"/>
          <w:sz w:val="16"/>
          <w:szCs w:val="16"/>
        </w:rPr>
        <w:t>del corso di laurea prescelto per la compilazione delle colonne “</w:t>
      </w:r>
      <w:r w:rsidR="00EF7F02">
        <w:rPr>
          <w:rFonts w:ascii="Arial" w:hAnsi="Arial"/>
          <w:caps/>
          <w:sz w:val="16"/>
        </w:rPr>
        <w:t>esame riconosciuto</w:t>
      </w:r>
      <w:r w:rsidRPr="00EC7DB1">
        <w:rPr>
          <w:rFonts w:ascii="Arial" w:hAnsi="Arial" w:cs="Arial"/>
          <w:sz w:val="16"/>
          <w:szCs w:val="16"/>
        </w:rPr>
        <w:t xml:space="preserve">” e </w:t>
      </w:r>
      <w:r w:rsidR="00BF324C">
        <w:rPr>
          <w:rFonts w:ascii="Arial" w:hAnsi="Arial" w:cs="Arial"/>
          <w:sz w:val="16"/>
          <w:szCs w:val="16"/>
        </w:rPr>
        <w:t>d</w:t>
      </w:r>
      <w:r w:rsidRPr="00EC7DB1">
        <w:rPr>
          <w:rFonts w:ascii="Arial" w:hAnsi="Arial" w:cs="Arial"/>
          <w:sz w:val="16"/>
          <w:szCs w:val="16"/>
        </w:rPr>
        <w:t xml:space="preserve">el </w:t>
      </w:r>
      <w:r w:rsidR="00EF7F02">
        <w:rPr>
          <w:rFonts w:ascii="Arial" w:hAnsi="Arial" w:cs="Arial"/>
          <w:sz w:val="16"/>
          <w:szCs w:val="16"/>
        </w:rPr>
        <w:t>“</w:t>
      </w:r>
      <w:r w:rsidR="00EF7F02" w:rsidRPr="00EC7DB1">
        <w:rPr>
          <w:rFonts w:ascii="Arial" w:hAnsi="Arial" w:cs="Arial"/>
          <w:sz w:val="16"/>
          <w:szCs w:val="16"/>
        </w:rPr>
        <w:t>PIANO DI STUDI RESIDUO</w:t>
      </w:r>
      <w:r w:rsidR="004F7B4C">
        <w:rPr>
          <w:rFonts w:ascii="Arial" w:hAnsi="Arial" w:cs="Arial"/>
          <w:sz w:val="16"/>
          <w:szCs w:val="16"/>
        </w:rPr>
        <w:t xml:space="preserve"> </w:t>
      </w:r>
      <w:r w:rsidR="004F7B4C" w:rsidRPr="004F7B4C">
        <w:rPr>
          <w:rFonts w:ascii="Arial" w:hAnsi="Arial" w:cs="Arial"/>
          <w:sz w:val="16"/>
          <w:szCs w:val="16"/>
        </w:rPr>
        <w:t>PER TUTTI GLI ANNI DI CORSO</w:t>
      </w:r>
      <w:r w:rsidR="00EF7F02">
        <w:rPr>
          <w:rFonts w:ascii="Arial" w:hAnsi="Arial" w:cs="Arial"/>
          <w:sz w:val="16"/>
          <w:szCs w:val="16"/>
        </w:rPr>
        <w:t>”</w:t>
      </w:r>
      <w:r w:rsidR="00D17011">
        <w:rPr>
          <w:sz w:val="16"/>
          <w:szCs w:val="16"/>
        </w:rPr>
        <w:t xml:space="preserve">. </w:t>
      </w:r>
    </w:p>
    <w:tbl>
      <w:tblPr>
        <w:tblW w:w="10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930"/>
        <w:gridCol w:w="476"/>
        <w:gridCol w:w="533"/>
        <w:gridCol w:w="760"/>
        <w:gridCol w:w="3198"/>
        <w:gridCol w:w="930"/>
        <w:gridCol w:w="476"/>
        <w:gridCol w:w="420"/>
      </w:tblGrid>
      <w:tr w:rsidR="002D54F5" w14:paraId="7E5F1BED" w14:textId="77777777">
        <w:trPr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3A5B40E0" w14:textId="77777777" w:rsidR="002D54F5" w:rsidRDefault="00597A26" w:rsidP="00FA38F4">
            <w:pPr>
              <w:spacing w:after="20"/>
              <w:rPr>
                <w:rFonts w:ascii="Arial" w:hAnsi="Arial"/>
                <w:caps/>
                <w:sz w:val="16"/>
              </w:rPr>
            </w:pPr>
            <w:r w:rsidRPr="00597A26">
              <w:rPr>
                <w:rFonts w:ascii="Arial" w:hAnsi="Arial"/>
                <w:sz w:val="16"/>
              </w:rPr>
              <w:t xml:space="preserve">ATTIVITÀ DIDATTICHE </w:t>
            </w:r>
            <w:r>
              <w:rPr>
                <w:rFonts w:ascii="Arial" w:hAnsi="Arial"/>
                <w:sz w:val="16"/>
              </w:rPr>
              <w:t>DA CONVALIDARE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59D49974" w14:textId="77777777" w:rsidR="002D54F5" w:rsidRDefault="002D54F5">
            <w:pPr>
              <w:spacing w:after="20"/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ssd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4C0FED4D" w14:textId="77777777" w:rsidR="002D54F5" w:rsidRDefault="002D54F5">
            <w:pPr>
              <w:spacing w:after="20"/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cfu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F8DF9" w14:textId="77777777" w:rsidR="002D54F5" w:rsidRDefault="002D54F5">
            <w:pPr>
              <w:spacing w:after="20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61C64B9E" w14:textId="77777777" w:rsidR="002D54F5" w:rsidRDefault="002D54F5">
            <w:pPr>
              <w:spacing w:after="20"/>
              <w:jc w:val="center"/>
              <w:rPr>
                <w:rFonts w:ascii="Arial" w:hAnsi="Arial"/>
                <w:caps/>
                <w:spacing w:val="-2"/>
                <w:sz w:val="16"/>
              </w:rPr>
            </w:pPr>
            <w:r>
              <w:rPr>
                <w:rFonts w:ascii="Arial" w:hAnsi="Arial"/>
                <w:caps/>
                <w:spacing w:val="-2"/>
                <w:sz w:val="16"/>
              </w:rPr>
              <w:t>codice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0F4FD527" w14:textId="77777777" w:rsidR="002D54F5" w:rsidRPr="00597A26" w:rsidRDefault="00597A26">
            <w:pPr>
              <w:spacing w:after="20"/>
              <w:jc w:val="center"/>
              <w:rPr>
                <w:rFonts w:ascii="Arial" w:hAnsi="Arial"/>
                <w:sz w:val="16"/>
              </w:rPr>
            </w:pPr>
            <w:r w:rsidRPr="00597A26">
              <w:rPr>
                <w:rFonts w:ascii="Arial" w:hAnsi="Arial"/>
                <w:sz w:val="16"/>
              </w:rPr>
              <w:t>ATTIVITÀ DIDATTICHE</w:t>
            </w:r>
            <w:r>
              <w:rPr>
                <w:rFonts w:ascii="Arial" w:hAnsi="Arial"/>
                <w:sz w:val="16"/>
              </w:rPr>
              <w:t xml:space="preserve"> CONVALIDATE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04B0EA1A" w14:textId="77777777" w:rsidR="002D54F5" w:rsidRDefault="002D54F5">
            <w:pPr>
              <w:spacing w:after="20"/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ssd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12118C03" w14:textId="77777777" w:rsidR="002D54F5" w:rsidRDefault="002D54F5">
            <w:pPr>
              <w:spacing w:after="20"/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cfu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6351B24" w14:textId="77777777" w:rsidR="002D54F5" w:rsidRDefault="002D54F5">
            <w:pPr>
              <w:spacing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Att.</w:t>
            </w:r>
          </w:p>
        </w:tc>
      </w:tr>
      <w:tr w:rsidR="00410204" w14:paraId="2FA33E14" w14:textId="77777777" w:rsidTr="006A36F8">
        <w:trPr>
          <w:jc w:val="center"/>
        </w:trPr>
        <w:tc>
          <w:tcPr>
            <w:tcW w:w="3198" w:type="dxa"/>
            <w:tcBorders>
              <w:top w:val="single" w:sz="4" w:space="0" w:color="auto"/>
            </w:tcBorders>
            <w:vAlign w:val="center"/>
          </w:tcPr>
          <w:p w14:paraId="21BF49DC" w14:textId="0CE13083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42815304" w14:textId="31D67F5F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top w:val="single" w:sz="4" w:space="0" w:color="auto"/>
              <w:right w:val="single" w:sz="4" w:space="0" w:color="auto"/>
            </w:tcBorders>
          </w:tcPr>
          <w:p w14:paraId="765A8EFA" w14:textId="74531195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BF473" w14:textId="0156A70B" w:rsidR="00410204" w:rsidRPr="00455B2D" w:rsidRDefault="00410204" w:rsidP="00410204">
            <w:pPr>
              <w:spacing w:before="80" w:after="80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304D9B59" w14:textId="77777777" w:rsidR="00410204" w:rsidRPr="00455B2D" w:rsidRDefault="00410204" w:rsidP="00410204">
            <w:pPr>
              <w:spacing w:before="80" w:after="80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  <w:tcBorders>
              <w:top w:val="single" w:sz="4" w:space="0" w:color="auto"/>
            </w:tcBorders>
          </w:tcPr>
          <w:p w14:paraId="2C4D6852" w14:textId="77777777" w:rsidR="00410204" w:rsidRPr="00455B2D" w:rsidRDefault="00410204" w:rsidP="00410204">
            <w:pPr>
              <w:spacing w:before="80" w:after="80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30A7D41A" w14:textId="77777777" w:rsidR="00410204" w:rsidRPr="00455B2D" w:rsidRDefault="00410204" w:rsidP="00410204">
            <w:pPr>
              <w:spacing w:before="80" w:after="80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3180B9C5" w14:textId="77777777" w:rsidR="00410204" w:rsidRPr="00455B2D" w:rsidRDefault="00410204" w:rsidP="00410204">
            <w:pPr>
              <w:spacing w:before="80" w:after="80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3263899E" w14:textId="77777777" w:rsidR="00410204" w:rsidRPr="00455B2D" w:rsidRDefault="00410204" w:rsidP="00410204">
            <w:pPr>
              <w:spacing w:before="80" w:after="80"/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410204" w14:paraId="515F80D9" w14:textId="77777777" w:rsidTr="006A36F8">
        <w:trPr>
          <w:jc w:val="center"/>
        </w:trPr>
        <w:tc>
          <w:tcPr>
            <w:tcW w:w="3198" w:type="dxa"/>
            <w:tcBorders>
              <w:top w:val="single" w:sz="4" w:space="0" w:color="auto"/>
            </w:tcBorders>
            <w:vAlign w:val="center"/>
          </w:tcPr>
          <w:p w14:paraId="24914A47" w14:textId="7C6411C8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74DB446E" w14:textId="0362B270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top w:val="single" w:sz="4" w:space="0" w:color="auto"/>
              <w:right w:val="single" w:sz="4" w:space="0" w:color="auto"/>
            </w:tcBorders>
          </w:tcPr>
          <w:p w14:paraId="1ADD2A79" w14:textId="71B33770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316D6" w14:textId="360ED2A1" w:rsidR="00410204" w:rsidRPr="00455B2D" w:rsidRDefault="00410204" w:rsidP="00410204">
            <w:pPr>
              <w:spacing w:before="80" w:after="80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3E7FD008" w14:textId="77777777" w:rsidR="00410204" w:rsidRPr="00455B2D" w:rsidRDefault="00410204" w:rsidP="00410204">
            <w:pPr>
              <w:spacing w:before="80" w:after="80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  <w:tcBorders>
              <w:top w:val="single" w:sz="4" w:space="0" w:color="auto"/>
            </w:tcBorders>
          </w:tcPr>
          <w:p w14:paraId="485C96E7" w14:textId="77777777" w:rsidR="00410204" w:rsidRPr="00455B2D" w:rsidRDefault="00410204" w:rsidP="00410204">
            <w:pPr>
              <w:spacing w:before="80" w:after="80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2315E726" w14:textId="77777777" w:rsidR="00410204" w:rsidRPr="00455B2D" w:rsidRDefault="00410204" w:rsidP="00410204">
            <w:pPr>
              <w:spacing w:before="80" w:after="80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1A515E5F" w14:textId="77777777" w:rsidR="00410204" w:rsidRPr="00455B2D" w:rsidRDefault="00410204" w:rsidP="00410204">
            <w:pPr>
              <w:spacing w:before="80" w:after="80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3E9E1384" w14:textId="77777777" w:rsidR="00410204" w:rsidRPr="00455B2D" w:rsidRDefault="00410204" w:rsidP="00410204">
            <w:pPr>
              <w:spacing w:before="80" w:after="80"/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410204" w14:paraId="4E567F5A" w14:textId="77777777" w:rsidTr="006A36F8">
        <w:trPr>
          <w:jc w:val="center"/>
        </w:trPr>
        <w:tc>
          <w:tcPr>
            <w:tcW w:w="3198" w:type="dxa"/>
            <w:vAlign w:val="center"/>
          </w:tcPr>
          <w:p w14:paraId="57DEF320" w14:textId="155A5C68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1F21FADA" w14:textId="6D815302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75A14A12" w14:textId="112903BE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37C51" w14:textId="260B0E1C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65E4F8EE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1C2EA392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4445DB1A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46F33DBA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7C93D4C5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410204" w14:paraId="3D797AD8" w14:textId="77777777" w:rsidTr="006A36F8">
        <w:trPr>
          <w:jc w:val="center"/>
        </w:trPr>
        <w:tc>
          <w:tcPr>
            <w:tcW w:w="3198" w:type="dxa"/>
            <w:vAlign w:val="center"/>
          </w:tcPr>
          <w:p w14:paraId="67608E36" w14:textId="1A95DC58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7E3CAABE" w14:textId="0359797A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786F4843" w14:textId="43A746F2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41B50" w14:textId="4697ABD1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4A08B855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4B9480C6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1B1D1B5A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46AF02FE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4312A610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410204" w14:paraId="062C4867" w14:textId="77777777" w:rsidTr="006A36F8">
        <w:trPr>
          <w:jc w:val="center"/>
        </w:trPr>
        <w:tc>
          <w:tcPr>
            <w:tcW w:w="3198" w:type="dxa"/>
            <w:vAlign w:val="center"/>
          </w:tcPr>
          <w:p w14:paraId="786A91CC" w14:textId="369A6483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2B683D71" w14:textId="02FCC83C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5909D51E" w14:textId="73724CE4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1BB29" w14:textId="0232D71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19B5F6E1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74CCC730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6F027824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4CC7F916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2EAB8C26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410204" w14:paraId="44FCCE22" w14:textId="77777777" w:rsidTr="006A36F8">
        <w:trPr>
          <w:jc w:val="center"/>
        </w:trPr>
        <w:tc>
          <w:tcPr>
            <w:tcW w:w="3198" w:type="dxa"/>
            <w:vAlign w:val="center"/>
          </w:tcPr>
          <w:p w14:paraId="6BE24C8A" w14:textId="4AB188A1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639F4204" w14:textId="4BCB20AE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6FB48544" w14:textId="3F697570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97E88" w14:textId="5C0ED0B4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192818ED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3250F6C5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67179FA8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1054E3CC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23B3D4F0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410204" w14:paraId="5C3F3674" w14:textId="77777777" w:rsidTr="006A36F8">
        <w:trPr>
          <w:jc w:val="center"/>
        </w:trPr>
        <w:tc>
          <w:tcPr>
            <w:tcW w:w="3198" w:type="dxa"/>
            <w:vAlign w:val="center"/>
          </w:tcPr>
          <w:p w14:paraId="317CCB1D" w14:textId="64170E8A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1B88EC6E" w14:textId="1CF7A8E5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6EE30A14" w14:textId="23D77D89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6A478" w14:textId="17D3650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74E0452A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5ACA5797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1F8F1519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4F29205F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77CBB081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410204" w14:paraId="0EE191BA" w14:textId="77777777" w:rsidTr="006A36F8">
        <w:trPr>
          <w:jc w:val="center"/>
        </w:trPr>
        <w:tc>
          <w:tcPr>
            <w:tcW w:w="3198" w:type="dxa"/>
            <w:vAlign w:val="center"/>
          </w:tcPr>
          <w:p w14:paraId="0018E812" w14:textId="35D37B9B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568BAB8B" w14:textId="13EAE803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4740C565" w14:textId="7FBD1566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18943" w14:textId="6395AA8F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595B9373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293480E4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5E4163B2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0D9A9EB3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7FC6F63D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410204" w14:paraId="56D9D856" w14:textId="77777777" w:rsidTr="006A36F8">
        <w:trPr>
          <w:jc w:val="center"/>
        </w:trPr>
        <w:tc>
          <w:tcPr>
            <w:tcW w:w="3198" w:type="dxa"/>
            <w:vAlign w:val="center"/>
          </w:tcPr>
          <w:p w14:paraId="7EA040F1" w14:textId="57604C6E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64E85C7A" w14:textId="3D112FB7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4130A922" w14:textId="788262B2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55E03" w14:textId="0D39ABD9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4E8458B4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464BD366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65F9D103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3BD43B94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57FE6E49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410204" w14:paraId="6E81137B" w14:textId="77777777" w:rsidTr="006A36F8">
        <w:trPr>
          <w:jc w:val="center"/>
        </w:trPr>
        <w:tc>
          <w:tcPr>
            <w:tcW w:w="3198" w:type="dxa"/>
            <w:vAlign w:val="center"/>
          </w:tcPr>
          <w:p w14:paraId="7E4D31B5" w14:textId="491C852D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7278DE1E" w14:textId="10272754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21EE1E5C" w14:textId="394B1310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F73D5" w14:textId="246106B5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36DB8600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1EB07CC1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73AEA7EA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0E6CB7DE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7BD67CDD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410204" w14:paraId="75F38804" w14:textId="77777777" w:rsidTr="006A36F8">
        <w:trPr>
          <w:jc w:val="center"/>
        </w:trPr>
        <w:tc>
          <w:tcPr>
            <w:tcW w:w="3198" w:type="dxa"/>
            <w:vAlign w:val="center"/>
          </w:tcPr>
          <w:p w14:paraId="68D556C8" w14:textId="4A17BBC5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5B6F35A9" w14:textId="1CDFA05C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546A69A9" w14:textId="0A7746B1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46D5C" w14:textId="662DEA02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54C42AA7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04A52668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4EBF202C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15422143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2502C2AF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410204" w14:paraId="30898040" w14:textId="77777777" w:rsidTr="006A36F8">
        <w:trPr>
          <w:jc w:val="center"/>
        </w:trPr>
        <w:tc>
          <w:tcPr>
            <w:tcW w:w="3198" w:type="dxa"/>
            <w:vAlign w:val="center"/>
          </w:tcPr>
          <w:p w14:paraId="1AB5F67E" w14:textId="68568C7F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51BE0F1F" w14:textId="239A0FA2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0356FFD1" w14:textId="7820F669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0A973" w14:textId="0B8B3FF3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1D918748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72FF9B36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52F26073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376B031B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1F62E8CB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4E1AED" w14:paraId="747784A2" w14:textId="77777777" w:rsidTr="006A36F8">
        <w:trPr>
          <w:jc w:val="center"/>
        </w:trPr>
        <w:tc>
          <w:tcPr>
            <w:tcW w:w="3198" w:type="dxa"/>
            <w:vAlign w:val="center"/>
          </w:tcPr>
          <w:p w14:paraId="0DAF32F0" w14:textId="77777777" w:rsidR="004E1AED" w:rsidRPr="008E324A" w:rsidRDefault="004E1AED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1541E60D" w14:textId="77777777" w:rsidR="004E1AED" w:rsidRPr="008E324A" w:rsidRDefault="004E1AED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1C23316E" w14:textId="77777777" w:rsidR="004E1AED" w:rsidRPr="008E324A" w:rsidRDefault="004E1AED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BFEFD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6BE1E1F6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53A68118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35B350C2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3B2DF08D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6C723566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4E1AED" w14:paraId="2D58EEF6" w14:textId="77777777" w:rsidTr="006A36F8">
        <w:trPr>
          <w:jc w:val="center"/>
        </w:trPr>
        <w:tc>
          <w:tcPr>
            <w:tcW w:w="3198" w:type="dxa"/>
            <w:vAlign w:val="center"/>
          </w:tcPr>
          <w:p w14:paraId="39DA74C1" w14:textId="77777777" w:rsidR="004E1AED" w:rsidRPr="008E324A" w:rsidRDefault="004E1AED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0CBDDCB2" w14:textId="77777777" w:rsidR="004E1AED" w:rsidRPr="008E324A" w:rsidRDefault="004E1AED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6AC83E33" w14:textId="77777777" w:rsidR="004E1AED" w:rsidRPr="008E324A" w:rsidRDefault="004E1AED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72ACF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7101F979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73CC9296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0A20799C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1AE6058E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056FCEB0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4E1AED" w14:paraId="03F168C1" w14:textId="77777777" w:rsidTr="006A36F8">
        <w:trPr>
          <w:jc w:val="center"/>
        </w:trPr>
        <w:tc>
          <w:tcPr>
            <w:tcW w:w="3198" w:type="dxa"/>
            <w:vAlign w:val="center"/>
          </w:tcPr>
          <w:p w14:paraId="55D8A2AD" w14:textId="77777777" w:rsidR="004E1AED" w:rsidRPr="008E324A" w:rsidRDefault="004E1AED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72E5A64E" w14:textId="77777777" w:rsidR="004E1AED" w:rsidRPr="008E324A" w:rsidRDefault="004E1AED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6F29E7E8" w14:textId="77777777" w:rsidR="004E1AED" w:rsidRPr="008E324A" w:rsidRDefault="004E1AED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2ACF0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22A13E31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1EDBB0D3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6D1B4C04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4B402C97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77FB6F80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597BF6" w14:paraId="4E6F1A91" w14:textId="77777777" w:rsidTr="006A36F8">
        <w:trPr>
          <w:jc w:val="center"/>
        </w:trPr>
        <w:tc>
          <w:tcPr>
            <w:tcW w:w="3198" w:type="dxa"/>
            <w:vAlign w:val="center"/>
          </w:tcPr>
          <w:p w14:paraId="14DD483C" w14:textId="77777777" w:rsidR="00597BF6" w:rsidRPr="008E324A" w:rsidRDefault="00597BF6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0828D528" w14:textId="77777777" w:rsidR="00597BF6" w:rsidRPr="008E324A" w:rsidRDefault="00597BF6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21860B37" w14:textId="77777777" w:rsidR="00597BF6" w:rsidRPr="008E324A" w:rsidRDefault="00597BF6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912DA" w14:textId="77777777" w:rsidR="00597BF6" w:rsidRPr="00455B2D" w:rsidRDefault="00597BF6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1004EED2" w14:textId="77777777" w:rsidR="00597BF6" w:rsidRPr="00455B2D" w:rsidRDefault="00597BF6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284A958E" w14:textId="77777777" w:rsidR="00597BF6" w:rsidRPr="00455B2D" w:rsidRDefault="00597BF6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505822F4" w14:textId="77777777" w:rsidR="00597BF6" w:rsidRPr="00455B2D" w:rsidRDefault="00597BF6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6041D796" w14:textId="77777777" w:rsidR="00597BF6" w:rsidRPr="00455B2D" w:rsidRDefault="00597BF6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58F87360" w14:textId="77777777" w:rsidR="00597BF6" w:rsidRPr="00455B2D" w:rsidRDefault="00597BF6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410204" w14:paraId="5FCFDC44" w14:textId="77777777" w:rsidTr="006A36F8">
        <w:trPr>
          <w:jc w:val="center"/>
        </w:trPr>
        <w:tc>
          <w:tcPr>
            <w:tcW w:w="3198" w:type="dxa"/>
            <w:vAlign w:val="center"/>
          </w:tcPr>
          <w:p w14:paraId="2609DC30" w14:textId="0EBE55C8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6350D51B" w14:textId="4D855297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2F0C6B70" w14:textId="787F7A57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2807B" w14:textId="5B58CB63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4B87AB86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2ECC2067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6803D865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769197BE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4A775A4B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D3091E" w14:paraId="01175084" w14:textId="77777777" w:rsidTr="006A36F8">
        <w:trPr>
          <w:jc w:val="center"/>
        </w:trPr>
        <w:tc>
          <w:tcPr>
            <w:tcW w:w="3198" w:type="dxa"/>
            <w:vAlign w:val="center"/>
          </w:tcPr>
          <w:p w14:paraId="47FB7BFA" w14:textId="77777777" w:rsidR="00D3091E" w:rsidRPr="008E324A" w:rsidRDefault="00D3091E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15D00D73" w14:textId="77777777" w:rsidR="00D3091E" w:rsidRPr="008E324A" w:rsidRDefault="00D3091E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69A0B045" w14:textId="77777777" w:rsidR="00D3091E" w:rsidRPr="008E324A" w:rsidRDefault="00D3091E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72972" w14:textId="77777777" w:rsidR="00D3091E" w:rsidRPr="00455B2D" w:rsidRDefault="00D3091E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461DE736" w14:textId="77777777" w:rsidR="00D3091E" w:rsidRPr="00455B2D" w:rsidRDefault="00D3091E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043BD292" w14:textId="77777777" w:rsidR="00D3091E" w:rsidRPr="00455B2D" w:rsidRDefault="00D3091E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0609D740" w14:textId="77777777" w:rsidR="00D3091E" w:rsidRPr="00455B2D" w:rsidRDefault="00D3091E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42936C2B" w14:textId="77777777" w:rsidR="00D3091E" w:rsidRPr="00455B2D" w:rsidRDefault="00D3091E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2CA9971F" w14:textId="77777777" w:rsidR="00D3091E" w:rsidRPr="00455B2D" w:rsidRDefault="00D3091E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D3091E" w14:paraId="25859EFB" w14:textId="77777777" w:rsidTr="006A36F8">
        <w:trPr>
          <w:jc w:val="center"/>
        </w:trPr>
        <w:tc>
          <w:tcPr>
            <w:tcW w:w="3198" w:type="dxa"/>
            <w:vAlign w:val="center"/>
          </w:tcPr>
          <w:p w14:paraId="7F644616" w14:textId="77777777" w:rsidR="00D3091E" w:rsidRPr="008E324A" w:rsidRDefault="00D3091E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44E1B014" w14:textId="77777777" w:rsidR="00D3091E" w:rsidRPr="008E324A" w:rsidRDefault="00D3091E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212CD34C" w14:textId="77777777" w:rsidR="00D3091E" w:rsidRPr="008E324A" w:rsidRDefault="00D3091E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2D0E4" w14:textId="77777777" w:rsidR="00D3091E" w:rsidRPr="00455B2D" w:rsidRDefault="00D3091E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1A04A335" w14:textId="77777777" w:rsidR="00D3091E" w:rsidRPr="00455B2D" w:rsidRDefault="00D3091E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3EF5DCB4" w14:textId="77777777" w:rsidR="00D3091E" w:rsidRPr="00455B2D" w:rsidRDefault="00D3091E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7920C4EC" w14:textId="77777777" w:rsidR="00D3091E" w:rsidRPr="00455B2D" w:rsidRDefault="00D3091E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792F8246" w14:textId="77777777" w:rsidR="00D3091E" w:rsidRPr="00455B2D" w:rsidRDefault="00D3091E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2EA5B10A" w14:textId="77777777" w:rsidR="00D3091E" w:rsidRPr="00455B2D" w:rsidRDefault="00D3091E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7720A8" w14:paraId="6F53ECDA" w14:textId="77777777" w:rsidTr="00465858">
        <w:trPr>
          <w:jc w:val="center"/>
        </w:trPr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14:paraId="5A2BC421" w14:textId="36B6CF5D" w:rsidR="007720A8" w:rsidRPr="008E324A" w:rsidRDefault="007720A8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5C101B8D" w14:textId="389B3E6E" w:rsidR="007720A8" w:rsidRPr="008E324A" w:rsidRDefault="007720A8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C9D6" w14:textId="3F7CFA4D" w:rsidR="007720A8" w:rsidRPr="008E324A" w:rsidRDefault="007720A8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5334F9DF" w14:textId="39BDC009" w:rsidR="007720A8" w:rsidRPr="00455B2D" w:rsidRDefault="007720A8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2C5D7" w14:textId="77777777" w:rsidR="007720A8" w:rsidRPr="00455B2D" w:rsidRDefault="007720A8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14:paraId="124C9D2E" w14:textId="77777777" w:rsidR="007720A8" w:rsidRPr="00455B2D" w:rsidRDefault="007720A8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2036998C" w14:textId="77777777" w:rsidR="007720A8" w:rsidRPr="00455B2D" w:rsidRDefault="007720A8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14:paraId="69AD4D4C" w14:textId="77777777" w:rsidR="007720A8" w:rsidRPr="00455B2D" w:rsidRDefault="007720A8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387B5AB7" w14:textId="77777777" w:rsidR="007720A8" w:rsidRPr="00455B2D" w:rsidRDefault="007720A8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7720A8" w14:paraId="251C865C" w14:textId="77777777" w:rsidTr="00465858">
        <w:trPr>
          <w:jc w:val="center"/>
        </w:trPr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14:paraId="0E091DD3" w14:textId="29E194CF" w:rsidR="007720A8" w:rsidRPr="008E324A" w:rsidRDefault="007720A8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0EC9DF67" w14:textId="65F2ACF1" w:rsidR="007720A8" w:rsidRPr="008E324A" w:rsidRDefault="007720A8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2B49" w14:textId="48F7CFFB" w:rsidR="007720A8" w:rsidRPr="008E324A" w:rsidRDefault="007720A8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58A8E" w14:textId="1E3DEE9D" w:rsidR="007720A8" w:rsidRPr="00455B2D" w:rsidRDefault="007720A8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126F4" w14:textId="77777777" w:rsidR="007720A8" w:rsidRPr="00455B2D" w:rsidRDefault="007720A8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14:paraId="70C02F69" w14:textId="77777777" w:rsidR="007720A8" w:rsidRPr="00455B2D" w:rsidRDefault="007720A8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17E7C802" w14:textId="77777777" w:rsidR="007720A8" w:rsidRPr="00455B2D" w:rsidRDefault="007720A8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14:paraId="31F0A7C1" w14:textId="77777777" w:rsidR="007720A8" w:rsidRPr="00455B2D" w:rsidRDefault="007720A8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78606556" w14:textId="77777777" w:rsidR="007720A8" w:rsidRPr="00455B2D" w:rsidRDefault="007720A8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8E324A" w14:paraId="67CC667E" w14:textId="77777777" w:rsidTr="00465858">
        <w:trPr>
          <w:jc w:val="center"/>
        </w:trPr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14:paraId="436CB8E0" w14:textId="1187F5EA" w:rsidR="008E324A" w:rsidRPr="008E324A" w:rsidRDefault="008E324A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3CFD4BE8" w14:textId="541A56FC" w:rsidR="008E324A" w:rsidRPr="008E324A" w:rsidRDefault="008E324A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D7A6" w14:textId="545175A0" w:rsidR="008E324A" w:rsidRPr="008E324A" w:rsidRDefault="008E324A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EE95F" w14:textId="4E169B52" w:rsidR="008E324A" w:rsidRPr="00455B2D" w:rsidRDefault="008E324A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BDB32" w14:textId="77777777" w:rsidR="008E324A" w:rsidRPr="00455B2D" w:rsidRDefault="008E324A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14:paraId="7C64E666" w14:textId="77777777" w:rsidR="008E324A" w:rsidRPr="00455B2D" w:rsidRDefault="008E324A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45E7E412" w14:textId="77777777" w:rsidR="008E324A" w:rsidRPr="00455B2D" w:rsidRDefault="008E324A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14:paraId="6C255AAE" w14:textId="77777777" w:rsidR="008E324A" w:rsidRPr="00455B2D" w:rsidRDefault="008E324A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7014C4BC" w14:textId="77777777" w:rsidR="008E324A" w:rsidRPr="00455B2D" w:rsidRDefault="008E324A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8E324A" w14:paraId="6A5A7272" w14:textId="77777777" w:rsidTr="00465858">
        <w:trPr>
          <w:jc w:val="center"/>
        </w:trPr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14:paraId="2598D3AD" w14:textId="29CD1027" w:rsidR="008E324A" w:rsidRPr="008E324A" w:rsidRDefault="008E324A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72FD4B24" w14:textId="5759C450" w:rsidR="008E324A" w:rsidRPr="008E324A" w:rsidRDefault="008E324A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A63A" w14:textId="01B351E7" w:rsidR="008E324A" w:rsidRPr="008E324A" w:rsidRDefault="008E324A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DEC8A" w14:textId="27F1C8DB" w:rsidR="008E324A" w:rsidRPr="00455B2D" w:rsidRDefault="008E324A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85282" w14:textId="77777777" w:rsidR="008E324A" w:rsidRPr="00455B2D" w:rsidRDefault="008E324A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14:paraId="0502200B" w14:textId="77777777" w:rsidR="008E324A" w:rsidRPr="00455B2D" w:rsidRDefault="008E324A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3D93FF2B" w14:textId="77777777" w:rsidR="008E324A" w:rsidRPr="00455B2D" w:rsidRDefault="008E324A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14:paraId="71B0DECC" w14:textId="77777777" w:rsidR="008E324A" w:rsidRPr="00455B2D" w:rsidRDefault="008E324A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29603192" w14:textId="77777777" w:rsidR="008E324A" w:rsidRPr="00455B2D" w:rsidRDefault="008E324A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745CF5" w14:paraId="36CE633C" w14:textId="77777777" w:rsidTr="0011186D">
        <w:trPr>
          <w:jc w:val="center"/>
        </w:trPr>
        <w:tc>
          <w:tcPr>
            <w:tcW w:w="46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6E027F" w14:textId="77777777" w:rsidR="00745CF5" w:rsidRDefault="00745CF5" w:rsidP="007D63C5">
            <w:pPr>
              <w:spacing w:before="80" w:after="8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277B5" w14:textId="77777777" w:rsidR="00745CF5" w:rsidRPr="002C33D9" w:rsidRDefault="00745CF5" w:rsidP="007D63C5">
            <w:pPr>
              <w:spacing w:before="80" w:after="80"/>
              <w:jc w:val="center"/>
              <w:rPr>
                <w:rFonts w:ascii="Arial" w:hAnsi="Arial"/>
                <w:b/>
                <w:bCs/>
                <w:caps/>
                <w:sz w:val="16"/>
              </w:rPr>
            </w:pPr>
          </w:p>
        </w:tc>
        <w:tc>
          <w:tcPr>
            <w:tcW w:w="57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975616" w14:textId="3F8F04D1" w:rsidR="00745CF5" w:rsidRPr="002C33D9" w:rsidRDefault="00745CF5" w:rsidP="00745CF5">
            <w:pPr>
              <w:spacing w:before="80" w:after="80"/>
              <w:rPr>
                <w:rFonts w:ascii="Arial" w:hAnsi="Arial"/>
                <w:b/>
                <w:bCs/>
                <w:caps/>
                <w:sz w:val="24"/>
              </w:rPr>
            </w:pPr>
            <w:r w:rsidRPr="002C33D9">
              <w:rPr>
                <w:rFonts w:ascii="Arial" w:hAnsi="Arial"/>
                <w:b/>
                <w:bCs/>
                <w:caps/>
              </w:rPr>
              <w:t>CREDITI CONVALIDATI                            TOTALE_________</w:t>
            </w:r>
          </w:p>
        </w:tc>
      </w:tr>
      <w:tr w:rsidR="00D619E2" w14:paraId="704CE0FC" w14:textId="77777777" w:rsidTr="0011186D">
        <w:trPr>
          <w:jc w:val="center"/>
        </w:trPr>
        <w:tc>
          <w:tcPr>
            <w:tcW w:w="109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25C38A1" w14:textId="77777777" w:rsidR="008C090A" w:rsidRDefault="008C090A" w:rsidP="008C09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F5357B" w14:textId="04F9E92E" w:rsidR="008C090A" w:rsidRPr="00B465AE" w:rsidRDefault="008C090A" w:rsidP="008C090A">
            <w:pPr>
              <w:rPr>
                <w:rFonts w:ascii="Arial" w:hAnsi="Arial" w:cs="Arial"/>
                <w:sz w:val="22"/>
                <w:szCs w:val="22"/>
              </w:rPr>
            </w:pPr>
            <w:r w:rsidRPr="00B465AE">
              <w:rPr>
                <w:rFonts w:ascii="Arial" w:hAnsi="Arial" w:cs="Arial"/>
                <w:sz w:val="22"/>
                <w:szCs w:val="22"/>
              </w:rPr>
              <w:t xml:space="preserve">Trieste,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93136553"/>
                <w:placeholder>
                  <w:docPart w:val="EFC65607DE3C4A809D3DC2AA2589A88B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</w:t>
                </w:r>
                <w:r w:rsidRPr="00B465AE">
                  <w:rPr>
                    <w:rFonts w:ascii="Arial" w:hAnsi="Arial" w:cs="Arial"/>
                    <w:sz w:val="22"/>
                    <w:szCs w:val="22"/>
                  </w:rPr>
                  <w:t>_</w:t>
                </w:r>
                <w:r w:rsidR="0011186D">
                  <w:rPr>
                    <w:rFonts w:ascii="Arial" w:hAnsi="Arial" w:cs="Arial"/>
                    <w:sz w:val="22"/>
                    <w:szCs w:val="22"/>
                  </w:rPr>
                  <w:t>_____________</w:t>
                </w:r>
              </w:sdtContent>
            </w:sdt>
          </w:p>
          <w:p w14:paraId="26C1B516" w14:textId="794A2A8E" w:rsidR="008C090A" w:rsidRPr="003D2CF6" w:rsidRDefault="008C090A" w:rsidP="007D63C5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</w:tr>
    </w:tbl>
    <w:p w14:paraId="5EE96F1F" w14:textId="5813C22D" w:rsidR="00465858" w:rsidRPr="00465858" w:rsidRDefault="00465858" w:rsidP="00597BF6">
      <w:pPr>
        <w:spacing w:before="120" w:after="120" w:line="240" w:lineRule="exact"/>
        <w:jc w:val="center"/>
        <w:rPr>
          <w:rFonts w:ascii="Arial" w:hAnsi="Arial"/>
          <w:b/>
          <w:bCs/>
          <w:i/>
          <w:iCs/>
          <w:caps/>
          <w:color w:val="FF0000"/>
          <w:sz w:val="22"/>
          <w:szCs w:val="22"/>
        </w:rPr>
      </w:pPr>
      <w:r w:rsidRPr="00465858">
        <w:rPr>
          <w:rFonts w:ascii="Arial" w:hAnsi="Arial"/>
          <w:b/>
          <w:bCs/>
          <w:i/>
          <w:iCs/>
          <w:caps/>
          <w:color w:val="FF0000"/>
          <w:sz w:val="22"/>
          <w:szCs w:val="22"/>
        </w:rPr>
        <w:lastRenderedPageBreak/>
        <w:t>Parte riservata alla commissione didattica</w:t>
      </w:r>
    </w:p>
    <w:p w14:paraId="1117C7A5" w14:textId="3560D573" w:rsidR="00FA38F4" w:rsidRDefault="00FA38F4" w:rsidP="00E916CE">
      <w:pPr>
        <w:spacing w:before="360" w:after="120" w:line="240" w:lineRule="exact"/>
        <w:jc w:val="center"/>
        <w:rPr>
          <w:rFonts w:ascii="Arial" w:hAnsi="Arial"/>
          <w:caps/>
          <w:sz w:val="24"/>
        </w:rPr>
      </w:pPr>
      <w:r>
        <w:rPr>
          <w:rFonts w:ascii="Arial" w:hAnsi="Arial"/>
          <w:caps/>
          <w:sz w:val="24"/>
        </w:rPr>
        <w:t xml:space="preserve">VIENE ISCRITTO </w:t>
      </w:r>
      <w:r>
        <w:rPr>
          <w:rFonts w:ascii="Arial" w:hAnsi="Arial"/>
          <w:caps/>
        </w:rPr>
        <w:t xml:space="preserve">al  </w:t>
      </w:r>
      <w:r>
        <w:rPr>
          <w:rFonts w:ascii="Arial" w:hAnsi="Arial"/>
          <w:caps/>
          <w:color w:val="FFFFFF"/>
          <w:bdr w:val="single" w:sz="4" w:space="0" w:color="auto"/>
        </w:rPr>
        <w:t>o</w:t>
      </w:r>
      <w:r>
        <w:rPr>
          <w:rFonts w:ascii="Arial" w:hAnsi="Arial"/>
          <w:caps/>
        </w:rPr>
        <w:t xml:space="preserve"> 1°</w:t>
      </w:r>
      <w:r>
        <w:rPr>
          <w:rFonts w:ascii="Arial" w:hAnsi="Arial"/>
          <w:caps/>
          <w:color w:val="FFFFFF"/>
          <w:bdr w:val="single" w:sz="4" w:space="0" w:color="auto"/>
        </w:rPr>
        <w:t>o</w:t>
      </w:r>
      <w:r>
        <w:rPr>
          <w:rFonts w:ascii="Arial" w:hAnsi="Arial"/>
          <w:caps/>
        </w:rPr>
        <w:t xml:space="preserve"> 2°</w:t>
      </w:r>
      <w:r>
        <w:rPr>
          <w:rFonts w:ascii="Arial" w:hAnsi="Arial"/>
          <w:caps/>
          <w:color w:val="FFFFFF"/>
          <w:bdr w:val="single" w:sz="4" w:space="0" w:color="auto"/>
        </w:rPr>
        <w:t>o</w:t>
      </w:r>
      <w:r>
        <w:rPr>
          <w:rFonts w:ascii="Arial" w:hAnsi="Arial"/>
          <w:caps/>
        </w:rPr>
        <w:t xml:space="preserve"> 3° </w:t>
      </w:r>
      <w:r w:rsidR="00D94C7F">
        <w:rPr>
          <w:rFonts w:ascii="Arial" w:hAnsi="Arial"/>
          <w:caps/>
          <w:color w:val="FFFFFF"/>
          <w:bdr w:val="single" w:sz="4" w:space="0" w:color="auto"/>
        </w:rPr>
        <w:t>o</w:t>
      </w:r>
      <w:r w:rsidR="00D94C7F">
        <w:rPr>
          <w:rFonts w:ascii="Arial" w:hAnsi="Arial"/>
          <w:caps/>
        </w:rPr>
        <w:t xml:space="preserve"> 4</w:t>
      </w:r>
      <w:r w:rsidR="00D94C7F" w:rsidRPr="00D94C7F">
        <w:rPr>
          <w:rFonts w:ascii="Arial" w:hAnsi="Arial"/>
          <w:caps/>
          <w:color w:val="FFFFFF"/>
          <w:bdr w:val="single" w:sz="4" w:space="0" w:color="auto"/>
        </w:rPr>
        <w:t xml:space="preserve"> </w:t>
      </w:r>
      <w:r w:rsidR="00D94C7F">
        <w:rPr>
          <w:rFonts w:ascii="Arial" w:hAnsi="Arial"/>
          <w:caps/>
          <w:color w:val="FFFFFF"/>
          <w:bdr w:val="single" w:sz="4" w:space="0" w:color="auto"/>
        </w:rPr>
        <w:t>o</w:t>
      </w:r>
      <w:r w:rsidR="00D94C7F">
        <w:rPr>
          <w:rFonts w:ascii="Arial" w:hAnsi="Arial"/>
          <w:caps/>
        </w:rPr>
        <w:t xml:space="preserve"> 5</w:t>
      </w:r>
      <w:r w:rsidR="00D94C7F" w:rsidRPr="00D94C7F">
        <w:rPr>
          <w:rFonts w:ascii="Arial" w:hAnsi="Arial"/>
          <w:caps/>
          <w:color w:val="FFFFFF"/>
          <w:bdr w:val="single" w:sz="4" w:space="0" w:color="auto"/>
        </w:rPr>
        <w:t xml:space="preserve"> </w:t>
      </w:r>
      <w:r w:rsidR="00D94C7F">
        <w:rPr>
          <w:rFonts w:ascii="Arial" w:hAnsi="Arial"/>
          <w:caps/>
          <w:color w:val="FFFFFF"/>
          <w:bdr w:val="single" w:sz="4" w:space="0" w:color="auto"/>
        </w:rPr>
        <w:t>o</w:t>
      </w:r>
      <w:r w:rsidR="00D94C7F">
        <w:rPr>
          <w:rFonts w:ascii="Arial" w:hAnsi="Arial"/>
          <w:caps/>
        </w:rPr>
        <w:t xml:space="preserve"> 6</w:t>
      </w:r>
      <w:r>
        <w:rPr>
          <w:rFonts w:ascii="Arial" w:hAnsi="Arial"/>
          <w:caps/>
        </w:rPr>
        <w:t xml:space="preserve">  </w:t>
      </w:r>
    </w:p>
    <w:p w14:paraId="680D8B82" w14:textId="77777777" w:rsidR="00D94C7F" w:rsidRDefault="002D54F5" w:rsidP="00D94C7F">
      <w:pPr>
        <w:spacing w:before="360" w:after="120" w:line="240" w:lineRule="exact"/>
        <w:jc w:val="center"/>
        <w:rPr>
          <w:rFonts w:ascii="Arial" w:hAnsi="Arial"/>
          <w:caps/>
          <w:sz w:val="24"/>
        </w:rPr>
      </w:pPr>
      <w:r>
        <w:rPr>
          <w:rFonts w:ascii="Arial" w:hAnsi="Arial"/>
          <w:caps/>
          <w:sz w:val="24"/>
        </w:rPr>
        <w:t>piano di studi residuo</w:t>
      </w:r>
      <w:r w:rsidR="004F7B4C">
        <w:rPr>
          <w:rFonts w:ascii="Arial" w:hAnsi="Arial"/>
          <w:caps/>
          <w:sz w:val="24"/>
        </w:rPr>
        <w:t xml:space="preserve"> PER TUTTI GLI ANNI DI CORSO</w:t>
      </w:r>
    </w:p>
    <w:p w14:paraId="781AD6CF" w14:textId="3B124023" w:rsidR="001F5546" w:rsidRDefault="004F7B4C" w:rsidP="00D94C7F">
      <w:pPr>
        <w:spacing w:before="120" w:after="120" w:line="240" w:lineRule="exact"/>
        <w:rPr>
          <w:rFonts w:ascii="Arial" w:hAnsi="Arial"/>
          <w:caps/>
          <w:sz w:val="16"/>
        </w:rPr>
      </w:pPr>
      <w:r>
        <w:rPr>
          <w:rFonts w:ascii="Arial" w:hAnsi="Arial"/>
          <w:caps/>
          <w:sz w:val="16"/>
        </w:rPr>
        <w:t xml:space="preserve">SOTTOSCRITTO E </w:t>
      </w:r>
      <w:r w:rsidR="001C2D19">
        <w:rPr>
          <w:rFonts w:ascii="Arial" w:hAnsi="Arial"/>
          <w:caps/>
          <w:sz w:val="16"/>
        </w:rPr>
        <w:t>compila</w:t>
      </w:r>
      <w:r w:rsidR="00F3234A">
        <w:rPr>
          <w:rFonts w:ascii="Arial" w:hAnsi="Arial"/>
          <w:caps/>
          <w:sz w:val="16"/>
        </w:rPr>
        <w:t>TO DALLO STUDENTE</w:t>
      </w:r>
      <w:r w:rsidR="001C2D19">
        <w:rPr>
          <w:rFonts w:ascii="Arial" w:hAnsi="Arial"/>
          <w:caps/>
          <w:sz w:val="16"/>
        </w:rPr>
        <w:t xml:space="preserve"> con l’aiuto del tutor</w:t>
      </w:r>
      <w:r w:rsidR="00F3234A">
        <w:rPr>
          <w:rFonts w:ascii="Arial" w:hAnsi="Arial"/>
          <w:caps/>
          <w:sz w:val="16"/>
        </w:rPr>
        <w:t xml:space="preserve"> O DEL DOCENTE </w:t>
      </w:r>
      <w:r w:rsidR="001C2D19">
        <w:rPr>
          <w:rFonts w:ascii="Arial" w:hAnsi="Arial"/>
          <w:caps/>
          <w:sz w:val="16"/>
        </w:rPr>
        <w:t>di riferimento</w:t>
      </w:r>
      <w:r>
        <w:rPr>
          <w:rFonts w:ascii="Arial" w:hAnsi="Arial"/>
          <w:caps/>
          <w:sz w:val="16"/>
        </w:rPr>
        <w:t xml:space="preserve">. </w:t>
      </w:r>
    </w:p>
    <w:p w14:paraId="38AFB17F" w14:textId="77777777" w:rsidR="00E916CE" w:rsidRPr="001F5546" w:rsidRDefault="00E916CE" w:rsidP="001F5546">
      <w:pPr>
        <w:spacing w:before="120" w:after="120" w:line="240" w:lineRule="exact"/>
        <w:jc w:val="both"/>
        <w:rPr>
          <w:rFonts w:ascii="Arial" w:hAnsi="Arial"/>
          <w:caps/>
          <w:sz w:val="16"/>
        </w:rPr>
      </w:pPr>
    </w:p>
    <w:tbl>
      <w:tblPr>
        <w:tblW w:w="1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"/>
        <w:gridCol w:w="968"/>
        <w:gridCol w:w="2257"/>
        <w:gridCol w:w="850"/>
        <w:gridCol w:w="2989"/>
        <w:gridCol w:w="992"/>
        <w:gridCol w:w="32"/>
        <w:gridCol w:w="677"/>
        <w:gridCol w:w="32"/>
        <w:gridCol w:w="535"/>
        <w:gridCol w:w="43"/>
        <w:gridCol w:w="666"/>
        <w:gridCol w:w="43"/>
        <w:gridCol w:w="1086"/>
      </w:tblGrid>
      <w:tr w:rsidR="006B2244" w:rsidRPr="00153002" w14:paraId="222AD248" w14:textId="0BA5313C" w:rsidTr="00374468">
        <w:trPr>
          <w:gridAfter w:val="2"/>
          <w:wAfter w:w="1129" w:type="dxa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91700" w14:textId="77777777" w:rsidR="006B2244" w:rsidRPr="00153002" w:rsidRDefault="006B2244">
            <w:pPr>
              <w:spacing w:after="20"/>
              <w:jc w:val="center"/>
              <w:rPr>
                <w:rFonts w:ascii="Arial" w:hAnsi="Arial"/>
                <w:caps/>
                <w:sz w:val="18"/>
                <w:szCs w:val="18"/>
              </w:rPr>
            </w:pPr>
            <w:r w:rsidRPr="00153002">
              <w:rPr>
                <w:rFonts w:ascii="Arial" w:hAnsi="Arial"/>
                <w:caps/>
                <w:sz w:val="18"/>
                <w:szCs w:val="18"/>
              </w:rPr>
              <w:t>codice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3427E0" w14:textId="77777777" w:rsidR="006B2244" w:rsidRPr="00153002" w:rsidRDefault="006B2244">
            <w:pPr>
              <w:spacing w:after="20"/>
              <w:jc w:val="center"/>
              <w:rPr>
                <w:rFonts w:ascii="Arial" w:hAnsi="Arial"/>
                <w:caps/>
                <w:sz w:val="18"/>
                <w:szCs w:val="18"/>
              </w:rPr>
            </w:pPr>
            <w:r w:rsidRPr="00153002">
              <w:rPr>
                <w:rFonts w:ascii="Arial" w:hAnsi="Arial"/>
                <w:caps/>
                <w:sz w:val="18"/>
                <w:szCs w:val="18"/>
              </w:rPr>
              <w:t>insegnamento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FEAA427" w14:textId="77777777" w:rsidR="006B2244" w:rsidRPr="00153002" w:rsidRDefault="006B2244">
            <w:pPr>
              <w:spacing w:after="20"/>
              <w:jc w:val="center"/>
              <w:rPr>
                <w:rFonts w:ascii="Arial" w:hAnsi="Arial"/>
                <w:caps/>
                <w:sz w:val="18"/>
                <w:szCs w:val="18"/>
              </w:rPr>
            </w:pPr>
            <w:r w:rsidRPr="00153002">
              <w:rPr>
                <w:rFonts w:ascii="Arial" w:hAnsi="Arial"/>
                <w:caps/>
                <w:sz w:val="18"/>
                <w:szCs w:val="18"/>
              </w:rPr>
              <w:t>ssd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835AC" w14:textId="77777777" w:rsidR="006B2244" w:rsidRPr="00153002" w:rsidRDefault="006B2244">
            <w:pPr>
              <w:spacing w:after="20"/>
              <w:jc w:val="center"/>
              <w:rPr>
                <w:rFonts w:ascii="Arial" w:hAnsi="Arial"/>
                <w:caps/>
                <w:sz w:val="18"/>
                <w:szCs w:val="18"/>
              </w:rPr>
            </w:pPr>
            <w:r w:rsidRPr="00153002">
              <w:rPr>
                <w:rFonts w:ascii="Arial" w:hAnsi="Arial"/>
                <w:caps/>
                <w:sz w:val="18"/>
                <w:szCs w:val="18"/>
              </w:rPr>
              <w:t>cfu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FE897" w14:textId="77777777" w:rsidR="006B2244" w:rsidRPr="00153002" w:rsidRDefault="006B2244">
            <w:pPr>
              <w:spacing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153002">
              <w:rPr>
                <w:rFonts w:ascii="Arial" w:hAnsi="Arial"/>
                <w:sz w:val="18"/>
                <w:szCs w:val="18"/>
              </w:rPr>
              <w:t>Att.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E7FC5" w14:textId="3BBFC784" w:rsidR="006B2244" w:rsidRPr="00153002" w:rsidRDefault="006B2244">
            <w:pPr>
              <w:spacing w:after="2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Anno</w:t>
            </w:r>
          </w:p>
        </w:tc>
      </w:tr>
      <w:tr w:rsidR="006B2244" w14:paraId="3F86CBE8" w14:textId="53589284" w:rsidTr="00374468">
        <w:trPr>
          <w:gridAfter w:val="2"/>
          <w:wAfter w:w="1129" w:type="dxa"/>
        </w:trPr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5FD1DD6F" w14:textId="77777777" w:rsidR="006B2244" w:rsidRDefault="006B2244" w:rsidP="00374468">
            <w:pPr>
              <w:spacing w:before="20" w:after="20"/>
              <w:ind w:right="-472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</w:tcBorders>
          </w:tcPr>
          <w:p w14:paraId="1128DDE5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7D54340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7B81DCC4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3FFF4855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07F9A5A7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6B2244" w14:paraId="2ED02345" w14:textId="0F54A707" w:rsidTr="00374468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314953C1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6096" w:type="dxa"/>
            <w:gridSpan w:val="3"/>
          </w:tcPr>
          <w:p w14:paraId="651EF019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992" w:type="dxa"/>
          </w:tcPr>
          <w:p w14:paraId="6EEDD8E1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35A61BDC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4087A4F5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3D98633A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6B2244" w14:paraId="460B5A87" w14:textId="1A237DF1" w:rsidTr="00374468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01E5E6DC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6096" w:type="dxa"/>
            <w:gridSpan w:val="3"/>
          </w:tcPr>
          <w:p w14:paraId="6BD642C3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992" w:type="dxa"/>
          </w:tcPr>
          <w:p w14:paraId="15CC1F91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52E3B74B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04FBAC3D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5EA3402B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6B2244" w14:paraId="4A06B160" w14:textId="37E1A59C" w:rsidTr="00374468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3C9CD9FD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6096" w:type="dxa"/>
            <w:gridSpan w:val="3"/>
          </w:tcPr>
          <w:p w14:paraId="68639CCB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992" w:type="dxa"/>
          </w:tcPr>
          <w:p w14:paraId="50830870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4DE791B8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47CE224D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669B3267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6B2244" w14:paraId="719C481E" w14:textId="6AE9865D" w:rsidTr="00374468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7DCF7BB3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6096" w:type="dxa"/>
            <w:gridSpan w:val="3"/>
          </w:tcPr>
          <w:p w14:paraId="1BC97B57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992" w:type="dxa"/>
          </w:tcPr>
          <w:p w14:paraId="1B8D6F15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1BEB2E21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285575FE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1BD47BAC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6B2244" w14:paraId="1CF85D51" w14:textId="41993FE3" w:rsidTr="00374468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1387A59B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6096" w:type="dxa"/>
            <w:gridSpan w:val="3"/>
          </w:tcPr>
          <w:p w14:paraId="55E8E4C7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992" w:type="dxa"/>
          </w:tcPr>
          <w:p w14:paraId="629D8C58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511DF4F1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054AADC0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2F34CF77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6B2244" w14:paraId="5E4F96F8" w14:textId="1807E691" w:rsidTr="00374468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7F20B999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6096" w:type="dxa"/>
            <w:gridSpan w:val="3"/>
          </w:tcPr>
          <w:p w14:paraId="257D263C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992" w:type="dxa"/>
          </w:tcPr>
          <w:p w14:paraId="4D3084D1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59642888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7273C4BE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02251675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6B2244" w14:paraId="1B35AADA" w14:textId="63DB2872" w:rsidTr="00374468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2E5FA24E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6096" w:type="dxa"/>
            <w:gridSpan w:val="3"/>
          </w:tcPr>
          <w:p w14:paraId="25E247A1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992" w:type="dxa"/>
          </w:tcPr>
          <w:p w14:paraId="74E2B54A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3851D4DD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365FFB3A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69AB821E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6B2244" w14:paraId="19E1A0F5" w14:textId="73ABAE88" w:rsidTr="00374468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74E82B4F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6096" w:type="dxa"/>
            <w:gridSpan w:val="3"/>
          </w:tcPr>
          <w:p w14:paraId="09D265CC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992" w:type="dxa"/>
          </w:tcPr>
          <w:p w14:paraId="6797EC65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4A54BBC1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2FB3A585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1C539E5B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6B2244" w14:paraId="6680E2AB" w14:textId="4EEEC1C7" w:rsidTr="00374468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7FE88EF9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6096" w:type="dxa"/>
            <w:gridSpan w:val="3"/>
          </w:tcPr>
          <w:p w14:paraId="17C1DA99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992" w:type="dxa"/>
          </w:tcPr>
          <w:p w14:paraId="02EBE80B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2F3193E9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1C04280B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388CDC64" w14:textId="77777777" w:rsidR="006B2244" w:rsidRDefault="006B2244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6B2244" w14:paraId="185719A1" w14:textId="0EEFADCA" w:rsidTr="00374468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7984AE8E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6096" w:type="dxa"/>
            <w:gridSpan w:val="3"/>
          </w:tcPr>
          <w:p w14:paraId="72298820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992" w:type="dxa"/>
          </w:tcPr>
          <w:p w14:paraId="3E582E48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57F46755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562D064A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1BEAE079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6B2244" w14:paraId="0957C61C" w14:textId="1CB23D61" w:rsidTr="00374468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607EF9AC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6096" w:type="dxa"/>
            <w:gridSpan w:val="3"/>
          </w:tcPr>
          <w:p w14:paraId="023D2091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992" w:type="dxa"/>
          </w:tcPr>
          <w:p w14:paraId="7E170F6C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55B79DA5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002793A5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7CE96749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6B2244" w14:paraId="62AF925B" w14:textId="212C4C70" w:rsidTr="00374468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0757D740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6096" w:type="dxa"/>
            <w:gridSpan w:val="3"/>
          </w:tcPr>
          <w:p w14:paraId="4FE96125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992" w:type="dxa"/>
          </w:tcPr>
          <w:p w14:paraId="4740AE26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1765B55C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33EB3DD3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3B7D3456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6B2244" w14:paraId="0ED36222" w14:textId="4D4DA44D" w:rsidTr="00374468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048E8A93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6096" w:type="dxa"/>
            <w:gridSpan w:val="3"/>
          </w:tcPr>
          <w:p w14:paraId="6B66D0E3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992" w:type="dxa"/>
          </w:tcPr>
          <w:p w14:paraId="62688A1A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5F86E82D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5585F34B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36A50EBE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6B2244" w14:paraId="3AB7A0BC" w14:textId="753350A8" w:rsidTr="00374468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5E687CAE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6096" w:type="dxa"/>
            <w:gridSpan w:val="3"/>
          </w:tcPr>
          <w:p w14:paraId="6984003E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992" w:type="dxa"/>
          </w:tcPr>
          <w:p w14:paraId="080A2CFC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096C6697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1EA85452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4CAA41BB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6B2244" w14:paraId="472808B4" w14:textId="3AA870C9" w:rsidTr="00374468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319E290F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6096" w:type="dxa"/>
            <w:gridSpan w:val="3"/>
          </w:tcPr>
          <w:p w14:paraId="1B99F958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992" w:type="dxa"/>
          </w:tcPr>
          <w:p w14:paraId="7CFF7716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6F888A30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642A55BC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6AFB9E4B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6B2244" w14:paraId="68044FDC" w14:textId="51F483D4" w:rsidTr="00374468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65E2C172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6096" w:type="dxa"/>
            <w:gridSpan w:val="3"/>
          </w:tcPr>
          <w:p w14:paraId="47242D5F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992" w:type="dxa"/>
          </w:tcPr>
          <w:p w14:paraId="51ED721F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1D3FFC96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3AC9BA7E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2C723B1A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6B2244" w14:paraId="2E509115" w14:textId="35521B2E" w:rsidTr="00374468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08788DD5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6096" w:type="dxa"/>
            <w:gridSpan w:val="3"/>
          </w:tcPr>
          <w:p w14:paraId="13E5CEDE" w14:textId="77777777" w:rsidR="006B2244" w:rsidRDefault="006B2244" w:rsidP="00D522E9">
            <w:pPr>
              <w:spacing w:before="20" w:after="20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992" w:type="dxa"/>
          </w:tcPr>
          <w:p w14:paraId="723DCDBF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480B13F1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6C08F29E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29E9792C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6B2244" w14:paraId="53D3A8D9" w14:textId="7CDA4F11" w:rsidTr="00374468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63DAABDE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6096" w:type="dxa"/>
            <w:gridSpan w:val="3"/>
          </w:tcPr>
          <w:p w14:paraId="57004A4D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992" w:type="dxa"/>
          </w:tcPr>
          <w:p w14:paraId="412F3FF8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4CB5D852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7738A9B6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5E184752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6B2244" w14:paraId="6A03C45F" w14:textId="6474F046" w:rsidTr="00374468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7A015EE0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6096" w:type="dxa"/>
            <w:gridSpan w:val="3"/>
          </w:tcPr>
          <w:p w14:paraId="21A1B39C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992" w:type="dxa"/>
          </w:tcPr>
          <w:p w14:paraId="53742171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2933C79D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427DAA87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7532A550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6B2244" w14:paraId="1F2F3E2B" w14:textId="32FCDFE1" w:rsidTr="00374468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2D916DB8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6096" w:type="dxa"/>
            <w:gridSpan w:val="3"/>
          </w:tcPr>
          <w:p w14:paraId="3F2AF353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992" w:type="dxa"/>
          </w:tcPr>
          <w:p w14:paraId="6DC59BEE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50FBDF10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69A94E57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2A259148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6B2244" w14:paraId="10718E1D" w14:textId="7E434920" w:rsidTr="00374468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7270B3F0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6096" w:type="dxa"/>
            <w:gridSpan w:val="3"/>
          </w:tcPr>
          <w:p w14:paraId="68B3E07E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992" w:type="dxa"/>
          </w:tcPr>
          <w:p w14:paraId="57B8279A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4ED41304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38EA52A6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765945E3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6B2244" w14:paraId="1DE074CF" w14:textId="59DAF9A5" w:rsidTr="00374468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6F659FE9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6096" w:type="dxa"/>
            <w:gridSpan w:val="3"/>
          </w:tcPr>
          <w:p w14:paraId="28B4A262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992" w:type="dxa"/>
          </w:tcPr>
          <w:p w14:paraId="34C66371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39E1B7B9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23520D99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40A8033C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6B2244" w14:paraId="41A2FADA" w14:textId="0890FBE7" w:rsidTr="00374468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46EDF4F4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6096" w:type="dxa"/>
            <w:gridSpan w:val="3"/>
          </w:tcPr>
          <w:p w14:paraId="31DB009E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992" w:type="dxa"/>
          </w:tcPr>
          <w:p w14:paraId="39B38E48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386634AD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43FFA67E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3D1C7DFF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6B2244" w14:paraId="7027AA39" w14:textId="091A7881" w:rsidTr="00374468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247E5730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6096" w:type="dxa"/>
            <w:gridSpan w:val="3"/>
          </w:tcPr>
          <w:p w14:paraId="1DE385AF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992" w:type="dxa"/>
          </w:tcPr>
          <w:p w14:paraId="3C8C5BB9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6FA7972E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0B5FAAC9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578DB0AC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6B2244" w14:paraId="0FD46572" w14:textId="71BF9F15" w:rsidTr="00374468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3CBA384E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6096" w:type="dxa"/>
            <w:gridSpan w:val="3"/>
          </w:tcPr>
          <w:p w14:paraId="4F0EDBE1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992" w:type="dxa"/>
          </w:tcPr>
          <w:p w14:paraId="081634E3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56F79C64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74377D72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5F46D858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6B2244" w14:paraId="39FA3E93" w14:textId="3BE6A194" w:rsidTr="00374468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62447099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6096" w:type="dxa"/>
            <w:gridSpan w:val="3"/>
          </w:tcPr>
          <w:p w14:paraId="76A08189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992" w:type="dxa"/>
          </w:tcPr>
          <w:p w14:paraId="06964A73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4EB2E3FC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3FE11BF4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19D17D0A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6B2244" w14:paraId="36637FA2" w14:textId="14B6AD0C" w:rsidTr="00374468">
        <w:trPr>
          <w:gridAfter w:val="2"/>
          <w:wAfter w:w="1129" w:type="dxa"/>
        </w:trPr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503F6C90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14:paraId="2C349E04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99EC0CA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A56EE35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53FD4596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F19529E" w14:textId="77777777" w:rsidR="006B2244" w:rsidRDefault="006B2244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6B2244" w14:paraId="631E7930" w14:textId="77777777" w:rsidTr="00A54E55">
        <w:trPr>
          <w:gridAfter w:val="1"/>
          <w:wAfter w:w="1086" w:type="dxa"/>
        </w:trPr>
        <w:tc>
          <w:tcPr>
            <w:tcW w:w="82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0F2C66" w14:textId="2691723C" w:rsidR="006B2244" w:rsidRPr="002C33D9" w:rsidRDefault="006B2244" w:rsidP="006B2244">
            <w:pPr>
              <w:spacing w:before="20" w:after="20"/>
              <w:jc w:val="right"/>
              <w:rPr>
                <w:rFonts w:ascii="Arial" w:hAnsi="Arial"/>
                <w:b/>
                <w:bCs/>
                <w:caps/>
                <w:sz w:val="24"/>
              </w:rPr>
            </w:pPr>
            <w:r w:rsidRPr="002C33D9">
              <w:rPr>
                <w:rFonts w:ascii="Arial" w:hAnsi="Arial"/>
                <w:b/>
                <w:bCs/>
                <w:caps/>
              </w:rPr>
              <w:t>TOTALE CREDITI PIANO RESIDUO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7172D" w14:textId="77777777" w:rsidR="006B2244" w:rsidRPr="002C33D9" w:rsidRDefault="006B2244" w:rsidP="006B2244">
            <w:pPr>
              <w:spacing w:before="20" w:after="20"/>
              <w:jc w:val="right"/>
              <w:rPr>
                <w:rFonts w:ascii="Arial" w:hAnsi="Arial"/>
                <w:b/>
                <w:bCs/>
                <w:caps/>
                <w:sz w:val="24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0F62F" w14:textId="77777777" w:rsidR="006B2244" w:rsidRDefault="006B2244" w:rsidP="006B2244">
            <w:pPr>
              <w:spacing w:before="20" w:after="20"/>
              <w:jc w:val="right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144F0" w14:textId="77777777" w:rsidR="006B2244" w:rsidRDefault="006B2244" w:rsidP="006B2244">
            <w:pPr>
              <w:spacing w:before="20" w:after="20"/>
              <w:jc w:val="right"/>
              <w:rPr>
                <w:rFonts w:ascii="Arial" w:hAnsi="Arial"/>
                <w:caps/>
                <w:sz w:val="24"/>
              </w:rPr>
            </w:pPr>
          </w:p>
        </w:tc>
      </w:tr>
      <w:tr w:rsidR="006B2244" w:rsidRPr="00D33262" w14:paraId="3E8051C2" w14:textId="77777777" w:rsidTr="00374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6" w:type="dxa"/>
          <w:cantSplit/>
          <w:trHeight w:val="676"/>
        </w:trPr>
        <w:tc>
          <w:tcPr>
            <w:tcW w:w="3225" w:type="dxa"/>
            <w:gridSpan w:val="2"/>
          </w:tcPr>
          <w:p w14:paraId="218AE2AC" w14:textId="77777777" w:rsidR="006B2244" w:rsidRPr="00D33262" w:rsidRDefault="006B2244" w:rsidP="0025779F">
            <w:pPr>
              <w:spacing w:before="60"/>
              <w:jc w:val="both"/>
              <w:rPr>
                <w:rFonts w:ascii="Arial" w:hAnsi="Arial" w:cs="Arial"/>
                <w:smallCaps/>
              </w:rPr>
            </w:pPr>
          </w:p>
          <w:p w14:paraId="682698C1" w14:textId="77777777" w:rsidR="006B2244" w:rsidRPr="00D33262" w:rsidRDefault="006B2244" w:rsidP="0025779F">
            <w:pPr>
              <w:spacing w:before="60"/>
              <w:jc w:val="both"/>
              <w:rPr>
                <w:rFonts w:ascii="Arial" w:hAnsi="Arial" w:cs="Arial"/>
                <w:smallCaps/>
              </w:rPr>
            </w:pPr>
            <w:r w:rsidRPr="00D33262">
              <w:rPr>
                <w:rFonts w:ascii="Arial" w:hAnsi="Arial" w:cs="Arial"/>
                <w:smallCaps/>
              </w:rPr>
              <w:t>Data ___-___-______</w:t>
            </w:r>
          </w:p>
        </w:tc>
        <w:tc>
          <w:tcPr>
            <w:tcW w:w="850" w:type="dxa"/>
          </w:tcPr>
          <w:p w14:paraId="50C60119" w14:textId="77777777" w:rsidR="006B2244" w:rsidRPr="00D33262" w:rsidRDefault="006B2244" w:rsidP="0025779F">
            <w:pPr>
              <w:spacing w:before="60"/>
              <w:jc w:val="both"/>
              <w:rPr>
                <w:rFonts w:ascii="Arial" w:hAnsi="Arial" w:cs="Arial"/>
                <w:smallCaps/>
              </w:rPr>
            </w:pPr>
          </w:p>
        </w:tc>
        <w:tc>
          <w:tcPr>
            <w:tcW w:w="7095" w:type="dxa"/>
            <w:gridSpan w:val="10"/>
          </w:tcPr>
          <w:p w14:paraId="2BBF0DC4" w14:textId="01AC79B7" w:rsidR="006B2244" w:rsidRPr="00D33262" w:rsidRDefault="006B2244" w:rsidP="0025779F">
            <w:pPr>
              <w:spacing w:before="60"/>
              <w:jc w:val="both"/>
              <w:rPr>
                <w:rFonts w:ascii="Arial" w:hAnsi="Arial" w:cs="Arial"/>
                <w:smallCaps/>
              </w:rPr>
            </w:pPr>
          </w:p>
          <w:p w14:paraId="5B7FD006" w14:textId="7AEF4F1B" w:rsidR="006B2244" w:rsidRDefault="006B2244" w:rsidP="0025779F">
            <w:pPr>
              <w:spacing w:before="60"/>
              <w:jc w:val="both"/>
              <w:rPr>
                <w:rFonts w:ascii="Arial" w:hAnsi="Arial" w:cs="Arial"/>
                <w:smallCaps/>
              </w:rPr>
            </w:pPr>
            <w:r w:rsidRPr="002E08FE">
              <w:rPr>
                <w:rFonts w:ascii="Arial" w:hAnsi="Arial" w:cs="Arial"/>
                <w:i/>
                <w:smallCaps/>
              </w:rPr>
              <w:t>Per la Commissione</w:t>
            </w:r>
            <w:r>
              <w:rPr>
                <w:rFonts w:ascii="Arial" w:hAnsi="Arial" w:cs="Arial"/>
                <w:smallCaps/>
              </w:rPr>
              <w:t xml:space="preserve"> ____________________</w:t>
            </w:r>
            <w:r w:rsidR="004878BD">
              <w:rPr>
                <w:rFonts w:ascii="Arial" w:hAnsi="Arial" w:cs="Arial"/>
                <w:smallCaps/>
              </w:rPr>
              <w:t>_______________________</w:t>
            </w:r>
          </w:p>
          <w:p w14:paraId="515C5C62" w14:textId="77777777" w:rsidR="006B2244" w:rsidRDefault="006B2244" w:rsidP="0025779F">
            <w:pPr>
              <w:spacing w:before="60"/>
              <w:jc w:val="both"/>
              <w:rPr>
                <w:rFonts w:ascii="Arial" w:hAnsi="Arial" w:cs="Arial"/>
                <w:smallCaps/>
              </w:rPr>
            </w:pPr>
          </w:p>
          <w:p w14:paraId="5F50EC26" w14:textId="77777777" w:rsidR="006B2244" w:rsidRPr="00D33262" w:rsidRDefault="006B2244" w:rsidP="0025779F">
            <w:pPr>
              <w:spacing w:before="60"/>
              <w:jc w:val="both"/>
              <w:rPr>
                <w:rFonts w:ascii="Arial" w:hAnsi="Arial" w:cs="Arial"/>
                <w:smallCaps/>
              </w:rPr>
            </w:pPr>
          </w:p>
        </w:tc>
      </w:tr>
      <w:tr w:rsidR="006B2244" w:rsidRPr="00D33262" w14:paraId="4CE4D532" w14:textId="77777777" w:rsidTr="00374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6" w:type="dxa"/>
          <w:cantSplit/>
          <w:trHeight w:val="676"/>
        </w:trPr>
        <w:tc>
          <w:tcPr>
            <w:tcW w:w="3225" w:type="dxa"/>
            <w:gridSpan w:val="2"/>
          </w:tcPr>
          <w:p w14:paraId="5BCD6527" w14:textId="77777777" w:rsidR="006B2244" w:rsidRPr="00D33262" w:rsidRDefault="006B2244" w:rsidP="0025779F">
            <w:pPr>
              <w:spacing w:before="60"/>
              <w:jc w:val="both"/>
              <w:rPr>
                <w:rFonts w:ascii="Arial" w:hAnsi="Arial" w:cs="Arial"/>
                <w:smallCaps/>
              </w:rPr>
            </w:pPr>
            <w:r w:rsidRPr="00D33262">
              <w:rPr>
                <w:rFonts w:ascii="Arial" w:hAnsi="Arial" w:cs="Arial"/>
                <w:smallCaps/>
              </w:rPr>
              <w:t>Data ___-___-______</w:t>
            </w:r>
          </w:p>
        </w:tc>
        <w:tc>
          <w:tcPr>
            <w:tcW w:w="850" w:type="dxa"/>
          </w:tcPr>
          <w:p w14:paraId="43BB5C37" w14:textId="77777777" w:rsidR="006B2244" w:rsidRPr="00D522E9" w:rsidRDefault="006B2244" w:rsidP="00D522E9">
            <w:pPr>
              <w:spacing w:before="60"/>
              <w:rPr>
                <w:rFonts w:ascii="Arial" w:hAnsi="Arial" w:cs="Arial"/>
                <w:i/>
                <w:smallCaps/>
              </w:rPr>
            </w:pPr>
          </w:p>
        </w:tc>
        <w:tc>
          <w:tcPr>
            <w:tcW w:w="7095" w:type="dxa"/>
            <w:gridSpan w:val="10"/>
          </w:tcPr>
          <w:p w14:paraId="71AE75A9" w14:textId="57250EF3" w:rsidR="006B2244" w:rsidRPr="00D522E9" w:rsidRDefault="006B2244" w:rsidP="00D522E9">
            <w:pPr>
              <w:spacing w:before="60"/>
              <w:rPr>
                <w:rFonts w:ascii="Arial" w:hAnsi="Arial" w:cs="Arial"/>
                <w:smallCaps/>
              </w:rPr>
            </w:pPr>
            <w:r w:rsidRPr="00D522E9">
              <w:rPr>
                <w:rFonts w:ascii="Arial" w:hAnsi="Arial" w:cs="Arial"/>
                <w:i/>
                <w:smallCaps/>
              </w:rPr>
              <w:t xml:space="preserve">firma dello studente per </w:t>
            </w:r>
            <w:r>
              <w:rPr>
                <w:rFonts w:ascii="Arial" w:hAnsi="Arial" w:cs="Arial"/>
                <w:i/>
                <w:smallCaps/>
              </w:rPr>
              <w:t>a</w:t>
            </w:r>
            <w:r w:rsidRPr="00D522E9">
              <w:rPr>
                <w:rFonts w:ascii="Arial" w:hAnsi="Arial" w:cs="Arial"/>
                <w:i/>
                <w:smallCaps/>
              </w:rPr>
              <w:t>ccettazione</w:t>
            </w:r>
            <w:r w:rsidRPr="00D522E9">
              <w:rPr>
                <w:rFonts w:ascii="Arial" w:hAnsi="Arial" w:cs="Arial"/>
                <w:smallCaps/>
              </w:rPr>
              <w:t>____________________________</w:t>
            </w:r>
          </w:p>
        </w:tc>
      </w:tr>
    </w:tbl>
    <w:p w14:paraId="01D3C24C" w14:textId="77777777" w:rsidR="002D54F5" w:rsidRDefault="002D54F5" w:rsidP="00C725B2">
      <w:pPr>
        <w:jc w:val="center"/>
        <w:rPr>
          <w:rFonts w:ascii="Arial" w:hAnsi="Arial"/>
          <w:caps/>
          <w:sz w:val="2"/>
        </w:rPr>
      </w:pPr>
    </w:p>
    <w:p w14:paraId="33D19D00" w14:textId="77777777" w:rsidR="00C725B2" w:rsidRDefault="00C725B2" w:rsidP="00C725B2">
      <w:pPr>
        <w:spacing w:before="120" w:after="120" w:line="240" w:lineRule="exact"/>
        <w:jc w:val="both"/>
        <w:rPr>
          <w:rFonts w:ascii="Arial" w:hAnsi="Arial"/>
          <w:caps/>
          <w:sz w:val="16"/>
        </w:rPr>
      </w:pPr>
      <w:r w:rsidRPr="00327FB8">
        <w:rPr>
          <w:rFonts w:ascii="Arial" w:hAnsi="Arial"/>
          <w:b/>
          <w:caps/>
          <w:sz w:val="16"/>
          <w:u w:val="single"/>
        </w:rPr>
        <w:t>ATTENZIONE:</w:t>
      </w:r>
      <w:r>
        <w:rPr>
          <w:rFonts w:ascii="Arial" w:hAnsi="Arial"/>
          <w:caps/>
          <w:sz w:val="16"/>
        </w:rPr>
        <w:t xml:space="preserve"> </w:t>
      </w:r>
      <w:r>
        <w:rPr>
          <w:rFonts w:ascii="Arial" w:hAnsi="Arial"/>
          <w:sz w:val="16"/>
        </w:rPr>
        <w:t>lo studente è tenuto a verificare ogni anno accademico, nel periodo di presentazione dei piani di studio, l’offerta didattica del proprio corso: se gli insegnamenti non risultano attivi deve effettuare una modifica di piano di studi.</w:t>
      </w:r>
    </w:p>
    <w:p w14:paraId="0B80D61B" w14:textId="77777777" w:rsidR="00C725B2" w:rsidRDefault="00C725B2" w:rsidP="00C725B2">
      <w:pPr>
        <w:jc w:val="center"/>
        <w:rPr>
          <w:rFonts w:ascii="Arial" w:hAnsi="Arial"/>
          <w:caps/>
          <w:sz w:val="2"/>
        </w:rPr>
      </w:pPr>
    </w:p>
    <w:sectPr w:rsidR="00C725B2" w:rsidSect="00465858">
      <w:footerReference w:type="default" r:id="rId7"/>
      <w:pgSz w:w="11906" w:h="16838"/>
      <w:pgMar w:top="851" w:right="567" w:bottom="284" w:left="567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D5DD4" w14:textId="77777777" w:rsidR="008F0ACB" w:rsidRDefault="008F0ACB" w:rsidP="00A93093">
      <w:r>
        <w:separator/>
      </w:r>
    </w:p>
  </w:endnote>
  <w:endnote w:type="continuationSeparator" w:id="0">
    <w:p w14:paraId="7FBC8449" w14:textId="77777777" w:rsidR="008F0ACB" w:rsidRDefault="008F0ACB" w:rsidP="00A9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16631" w14:textId="77777777" w:rsidR="00327FB8" w:rsidRDefault="00327F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74C55" w14:textId="77777777" w:rsidR="008F0ACB" w:rsidRDefault="008F0ACB" w:rsidP="00A93093">
      <w:r>
        <w:separator/>
      </w:r>
    </w:p>
  </w:footnote>
  <w:footnote w:type="continuationSeparator" w:id="0">
    <w:p w14:paraId="206D5EDC" w14:textId="77777777" w:rsidR="008F0ACB" w:rsidRDefault="008F0ACB" w:rsidP="00A93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B73"/>
    <w:rsid w:val="00003A6B"/>
    <w:rsid w:val="000172AE"/>
    <w:rsid w:val="00025CED"/>
    <w:rsid w:val="000816ED"/>
    <w:rsid w:val="000A72D6"/>
    <w:rsid w:val="000D2E1D"/>
    <w:rsid w:val="0011186D"/>
    <w:rsid w:val="00116C37"/>
    <w:rsid w:val="00122809"/>
    <w:rsid w:val="00153002"/>
    <w:rsid w:val="001811F5"/>
    <w:rsid w:val="001934E1"/>
    <w:rsid w:val="001B2F5A"/>
    <w:rsid w:val="001B3F77"/>
    <w:rsid w:val="001C2D19"/>
    <w:rsid w:val="001F5546"/>
    <w:rsid w:val="00222C13"/>
    <w:rsid w:val="00233BBB"/>
    <w:rsid w:val="002419A3"/>
    <w:rsid w:val="00244BE4"/>
    <w:rsid w:val="00273C7C"/>
    <w:rsid w:val="002A3914"/>
    <w:rsid w:val="002C33D9"/>
    <w:rsid w:val="002C6FFD"/>
    <w:rsid w:val="002D1E13"/>
    <w:rsid w:val="002D54F5"/>
    <w:rsid w:val="002F622F"/>
    <w:rsid w:val="00316726"/>
    <w:rsid w:val="00327FB8"/>
    <w:rsid w:val="0033793E"/>
    <w:rsid w:val="00366E02"/>
    <w:rsid w:val="00374468"/>
    <w:rsid w:val="003C54CB"/>
    <w:rsid w:val="003D2CF6"/>
    <w:rsid w:val="003F4E77"/>
    <w:rsid w:val="003F4FCA"/>
    <w:rsid w:val="004000EC"/>
    <w:rsid w:val="00410204"/>
    <w:rsid w:val="00412AF9"/>
    <w:rsid w:val="00416B4A"/>
    <w:rsid w:val="00455693"/>
    <w:rsid w:val="00455B2D"/>
    <w:rsid w:val="00460DEE"/>
    <w:rsid w:val="00465858"/>
    <w:rsid w:val="00477AC5"/>
    <w:rsid w:val="004878BD"/>
    <w:rsid w:val="004A0976"/>
    <w:rsid w:val="004B19A4"/>
    <w:rsid w:val="004D0522"/>
    <w:rsid w:val="004E1AED"/>
    <w:rsid w:val="004E6302"/>
    <w:rsid w:val="004F7B4C"/>
    <w:rsid w:val="005158F5"/>
    <w:rsid w:val="005165AD"/>
    <w:rsid w:val="00524052"/>
    <w:rsid w:val="00534845"/>
    <w:rsid w:val="005375E2"/>
    <w:rsid w:val="005412DA"/>
    <w:rsid w:val="00546EEB"/>
    <w:rsid w:val="005632CB"/>
    <w:rsid w:val="00563B2B"/>
    <w:rsid w:val="00565BB1"/>
    <w:rsid w:val="00597A26"/>
    <w:rsid w:val="00597BF6"/>
    <w:rsid w:val="005A035F"/>
    <w:rsid w:val="005C6585"/>
    <w:rsid w:val="00601819"/>
    <w:rsid w:val="0061530E"/>
    <w:rsid w:val="00624928"/>
    <w:rsid w:val="00632822"/>
    <w:rsid w:val="00644D1A"/>
    <w:rsid w:val="00645B73"/>
    <w:rsid w:val="00695847"/>
    <w:rsid w:val="006B2244"/>
    <w:rsid w:val="006E242B"/>
    <w:rsid w:val="00700A54"/>
    <w:rsid w:val="007152B7"/>
    <w:rsid w:val="00716057"/>
    <w:rsid w:val="00720498"/>
    <w:rsid w:val="00745CF5"/>
    <w:rsid w:val="0076753B"/>
    <w:rsid w:val="007720A8"/>
    <w:rsid w:val="00792435"/>
    <w:rsid w:val="007C7293"/>
    <w:rsid w:val="007D63C5"/>
    <w:rsid w:val="007E209F"/>
    <w:rsid w:val="00830CC2"/>
    <w:rsid w:val="008313E9"/>
    <w:rsid w:val="008462C9"/>
    <w:rsid w:val="008775DD"/>
    <w:rsid w:val="0088075C"/>
    <w:rsid w:val="008A4765"/>
    <w:rsid w:val="008C090A"/>
    <w:rsid w:val="008D079E"/>
    <w:rsid w:val="008D4F83"/>
    <w:rsid w:val="008E324A"/>
    <w:rsid w:val="008F0ACB"/>
    <w:rsid w:val="009A58C3"/>
    <w:rsid w:val="009B5616"/>
    <w:rsid w:val="009D1E5A"/>
    <w:rsid w:val="009D3C2E"/>
    <w:rsid w:val="009E277B"/>
    <w:rsid w:val="00A0653E"/>
    <w:rsid w:val="00A54E55"/>
    <w:rsid w:val="00A87D16"/>
    <w:rsid w:val="00A93093"/>
    <w:rsid w:val="00AB5348"/>
    <w:rsid w:val="00B122B6"/>
    <w:rsid w:val="00B25CD7"/>
    <w:rsid w:val="00B76287"/>
    <w:rsid w:val="00BB60C0"/>
    <w:rsid w:val="00BC1FAE"/>
    <w:rsid w:val="00BE71EC"/>
    <w:rsid w:val="00BF324C"/>
    <w:rsid w:val="00C01CBA"/>
    <w:rsid w:val="00C17E87"/>
    <w:rsid w:val="00C17FD5"/>
    <w:rsid w:val="00C51DD6"/>
    <w:rsid w:val="00C725B2"/>
    <w:rsid w:val="00CA7E1A"/>
    <w:rsid w:val="00D069EA"/>
    <w:rsid w:val="00D106E4"/>
    <w:rsid w:val="00D14759"/>
    <w:rsid w:val="00D17011"/>
    <w:rsid w:val="00D3091E"/>
    <w:rsid w:val="00D47CA4"/>
    <w:rsid w:val="00D522E9"/>
    <w:rsid w:val="00D619E2"/>
    <w:rsid w:val="00D83322"/>
    <w:rsid w:val="00D8356C"/>
    <w:rsid w:val="00D94C7F"/>
    <w:rsid w:val="00D96044"/>
    <w:rsid w:val="00E05995"/>
    <w:rsid w:val="00E704EE"/>
    <w:rsid w:val="00E916CE"/>
    <w:rsid w:val="00EC24C7"/>
    <w:rsid w:val="00EC47F9"/>
    <w:rsid w:val="00EC7DB1"/>
    <w:rsid w:val="00EF7F02"/>
    <w:rsid w:val="00F12841"/>
    <w:rsid w:val="00F14666"/>
    <w:rsid w:val="00F166C8"/>
    <w:rsid w:val="00F3234A"/>
    <w:rsid w:val="00F4424F"/>
    <w:rsid w:val="00F64749"/>
    <w:rsid w:val="00FA38F4"/>
    <w:rsid w:val="00FB4747"/>
    <w:rsid w:val="00FB61B4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C5EEB"/>
  <w15:docId w15:val="{F4EEBC32-17DB-4DDA-B231-0089C132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93E"/>
  </w:style>
  <w:style w:type="paragraph" w:styleId="Titolo1">
    <w:name w:val="heading 1"/>
    <w:basedOn w:val="Normale"/>
    <w:next w:val="Normale"/>
    <w:qFormat/>
    <w:rsid w:val="0033793E"/>
    <w:pPr>
      <w:keepNext/>
      <w:jc w:val="center"/>
      <w:outlineLvl w:val="0"/>
    </w:pPr>
    <w:rPr>
      <w:rFonts w:ascii="Arial" w:hAnsi="Arial"/>
      <w:caps/>
      <w:sz w:val="24"/>
    </w:rPr>
  </w:style>
  <w:style w:type="paragraph" w:styleId="Titolo2">
    <w:name w:val="heading 2"/>
    <w:basedOn w:val="Normale"/>
    <w:next w:val="Normale"/>
    <w:qFormat/>
    <w:rsid w:val="0033793E"/>
    <w:pPr>
      <w:keepNext/>
      <w:jc w:val="center"/>
      <w:outlineLvl w:val="1"/>
    </w:pPr>
    <w:rPr>
      <w:rFonts w:ascii="Arial" w:hAnsi="Arial"/>
      <w:b/>
      <w:cap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33793E"/>
    <w:pPr>
      <w:spacing w:before="20" w:after="20"/>
      <w:jc w:val="center"/>
    </w:pPr>
    <w:rPr>
      <w:rFonts w:ascii="Arial" w:hAnsi="Arial"/>
      <w:i/>
      <w:sz w:val="16"/>
    </w:rPr>
  </w:style>
  <w:style w:type="paragraph" w:styleId="Corpodeltesto2">
    <w:name w:val="Body Text 2"/>
    <w:basedOn w:val="Normale"/>
    <w:rsid w:val="0033793E"/>
    <w:pPr>
      <w:spacing w:before="20" w:after="20"/>
      <w:jc w:val="center"/>
    </w:pPr>
    <w:rPr>
      <w:rFonts w:ascii="Arial" w:hAnsi="Arial"/>
      <w:caps/>
      <w:sz w:val="16"/>
    </w:rPr>
  </w:style>
  <w:style w:type="table" w:styleId="Grigliatabella">
    <w:name w:val="Table Grid"/>
    <w:basedOn w:val="Tabellanormale"/>
    <w:uiPriority w:val="59"/>
    <w:rsid w:val="007D63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3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3C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930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3093"/>
  </w:style>
  <w:style w:type="paragraph" w:styleId="Pidipagina">
    <w:name w:val="footer"/>
    <w:basedOn w:val="Normale"/>
    <w:link w:val="PidipaginaCarattere"/>
    <w:uiPriority w:val="99"/>
    <w:unhideWhenUsed/>
    <w:rsid w:val="00A930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3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FC65607DE3C4A809D3DC2AA2589A8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86B501-FC5C-4C2D-B5BD-CE8932B75966}"/>
      </w:docPartPr>
      <w:docPartBody>
        <w:p w:rsidR="00E43348" w:rsidRDefault="00E43348" w:rsidP="00E43348">
          <w:pPr>
            <w:pStyle w:val="EFC65607DE3C4A809D3DC2AA2589A88B"/>
          </w:pPr>
          <w:r w:rsidRPr="00977F9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48"/>
    <w:rsid w:val="00700A54"/>
    <w:rsid w:val="008D4F83"/>
    <w:rsid w:val="00E4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43348"/>
    <w:rPr>
      <w:color w:val="808080"/>
    </w:rPr>
  </w:style>
  <w:style w:type="paragraph" w:customStyle="1" w:styleId="EFC65607DE3C4A809D3DC2AA2589A88B">
    <w:name w:val="EFC65607DE3C4A809D3DC2AA2589A88B"/>
    <w:rsid w:val="00E433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31E60-254E-4118-9734-739768C1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RICONOSCIMENTO CREDITI (ANNUALITÀ) E PIANO DI STUDI RESIDUO</vt:lpstr>
    </vt:vector>
  </TitlesOfParts>
  <Company> 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RICONOSCIMENTO CREDITI (ANNUALITÀ) E PIANO DI STUDI RESIDUO</dc:title>
  <dc:subject/>
  <dc:creator>Stefano Silli</dc:creator>
  <cp:keywords/>
  <dc:description/>
  <cp:lastModifiedBy>MASCI LORENZO</cp:lastModifiedBy>
  <cp:revision>2</cp:revision>
  <cp:lastPrinted>2024-06-12T08:54:00Z</cp:lastPrinted>
  <dcterms:created xsi:type="dcterms:W3CDTF">2024-06-27T11:24:00Z</dcterms:created>
  <dcterms:modified xsi:type="dcterms:W3CDTF">2024-06-27T11:24:00Z</dcterms:modified>
</cp:coreProperties>
</file>